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horzAnchor="margin" w:tblpXSpec="center" w:tblpY="789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 w:rsidR="00B22A42" w:rsidRPr="0046267D" w:rsidTr="00B22A42">
        <w:tc>
          <w:tcPr>
            <w:tcW w:w="9354" w:type="dxa"/>
            <w:gridSpan w:val="3"/>
            <w:vAlign w:val="center"/>
          </w:tcPr>
          <w:p w:rsidR="00B22A42" w:rsidRPr="0046267D" w:rsidRDefault="00B22A42" w:rsidP="00B22A42">
            <w:pPr>
              <w:tabs>
                <w:tab w:val="left" w:pos="4253"/>
                <w:tab w:val="left" w:pos="5245"/>
              </w:tabs>
              <w:spacing w:before="120" w:after="120" w:line="276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46267D">
              <w:rPr>
                <w:rFonts w:asciiTheme="minorHAnsi" w:hAnsiTheme="minorHAnsi" w:cstheme="minorHAnsi"/>
                <w:i/>
                <w:u w:val="single"/>
              </w:rPr>
              <w:t>Titoli e Autorizzazioni richiesti nell’ambito del Provvedimento Unico</w:t>
            </w:r>
          </w:p>
        </w:tc>
      </w:tr>
      <w:tr w:rsidR="00B22A42" w:rsidRPr="009142E1" w:rsidTr="00B22A42"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B22A42" w:rsidRPr="009142E1" w:rsidRDefault="00B22A42" w:rsidP="00B22A42">
            <w:pPr>
              <w:tabs>
                <w:tab w:val="left" w:pos="4253"/>
                <w:tab w:val="left" w:pos="5245"/>
              </w:tabs>
              <w:spacing w:line="276" w:lineRule="auto"/>
              <w:ind w:right="-1"/>
              <w:jc w:val="center"/>
              <w:rPr>
                <w:rFonts w:asciiTheme="minorHAnsi" w:hAnsiTheme="minorHAnsi" w:cstheme="minorHAnsi"/>
                <w:b/>
                <w:smallCaps/>
              </w:rPr>
            </w:pPr>
            <w:r w:rsidRPr="009142E1">
              <w:rPr>
                <w:rFonts w:asciiTheme="minorHAnsi" w:hAnsiTheme="minorHAnsi" w:cstheme="minorHAnsi"/>
                <w:b/>
                <w:smallCaps/>
              </w:rPr>
              <w:t>Assenso/Autorizzazione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B22A42" w:rsidRPr="009142E1" w:rsidRDefault="00B22A42" w:rsidP="00B22A42">
            <w:pPr>
              <w:tabs>
                <w:tab w:val="left" w:pos="4253"/>
                <w:tab w:val="left" w:pos="5245"/>
              </w:tabs>
              <w:spacing w:line="276" w:lineRule="auto"/>
              <w:ind w:right="-1"/>
              <w:jc w:val="center"/>
              <w:rPr>
                <w:rFonts w:asciiTheme="minorHAnsi" w:hAnsiTheme="minorHAnsi" w:cstheme="minorHAnsi"/>
                <w:b/>
                <w:smallCaps/>
              </w:rPr>
            </w:pPr>
            <w:r w:rsidRPr="009142E1">
              <w:rPr>
                <w:rFonts w:asciiTheme="minorHAnsi" w:hAnsiTheme="minorHAnsi" w:cstheme="minorHAnsi"/>
                <w:b/>
                <w:smallCaps/>
              </w:rPr>
              <w:t>Riferimenti Normativi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B22A42" w:rsidRPr="009142E1" w:rsidRDefault="00B22A42" w:rsidP="00B22A42">
            <w:pPr>
              <w:tabs>
                <w:tab w:val="left" w:pos="4253"/>
                <w:tab w:val="left" w:pos="5245"/>
              </w:tabs>
              <w:spacing w:line="276" w:lineRule="auto"/>
              <w:ind w:right="-1"/>
              <w:jc w:val="center"/>
              <w:rPr>
                <w:rFonts w:asciiTheme="minorHAnsi" w:hAnsiTheme="minorHAnsi" w:cstheme="minorHAnsi"/>
                <w:b/>
                <w:smallCaps/>
              </w:rPr>
            </w:pPr>
            <w:r w:rsidRPr="009142E1">
              <w:rPr>
                <w:rFonts w:asciiTheme="minorHAnsi" w:hAnsiTheme="minorHAnsi" w:cstheme="minorHAnsi"/>
                <w:b/>
                <w:smallCaps/>
              </w:rPr>
              <w:t>Autorità Competente</w:t>
            </w:r>
          </w:p>
        </w:tc>
      </w:tr>
      <w:tr w:rsidR="00B22A42" w:rsidRPr="00B40AB2" w:rsidTr="00B22A42">
        <w:trPr>
          <w:trHeight w:val="523"/>
        </w:trPr>
        <w:tc>
          <w:tcPr>
            <w:tcW w:w="3118" w:type="dxa"/>
            <w:vAlign w:val="center"/>
          </w:tcPr>
          <w:p w:rsidR="00B22A42" w:rsidRDefault="00B22A42" w:rsidP="00B22A42">
            <w:pPr>
              <w:tabs>
                <w:tab w:val="left" w:pos="4253"/>
                <w:tab w:val="left" w:pos="5245"/>
              </w:tabs>
              <w:spacing w:line="276" w:lineRule="auto"/>
              <w:ind w:right="-1"/>
              <w:jc w:val="center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  <w:r w:rsidRPr="00B40AB2">
              <w:rPr>
                <w:rFonts w:asciiTheme="minorHAnsi" w:hAnsiTheme="minorHAnsi" w:cstheme="minorHAnsi"/>
                <w:smallCaps/>
                <w:sz w:val="18"/>
                <w:szCs w:val="18"/>
              </w:rPr>
              <w:t>Provvedimento di VIA</w:t>
            </w:r>
          </w:p>
          <w:p w:rsidR="00B22A42" w:rsidRPr="00B40AB2" w:rsidRDefault="00B22A42" w:rsidP="00B22A42">
            <w:pPr>
              <w:tabs>
                <w:tab w:val="left" w:pos="4253"/>
                <w:tab w:val="left" w:pos="5245"/>
              </w:tabs>
              <w:spacing w:line="276" w:lineRule="auto"/>
              <w:ind w:right="-1"/>
              <w:jc w:val="center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B22A42" w:rsidRPr="00B40AB2" w:rsidRDefault="00B22A42" w:rsidP="00411FF8">
            <w:pPr>
              <w:tabs>
                <w:tab w:val="left" w:pos="4253"/>
                <w:tab w:val="left" w:pos="5245"/>
              </w:tabs>
              <w:spacing w:line="276" w:lineRule="auto"/>
              <w:ind w:right="-1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  <w:lang w:val="en-US"/>
              </w:rPr>
            </w:pPr>
            <w:r w:rsidRPr="00B40AB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Art. 23  </w:t>
            </w:r>
            <w:proofErr w:type="spellStart"/>
            <w:r w:rsidRPr="00B40AB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D.Lgs</w:t>
            </w:r>
            <w:proofErr w:type="spellEnd"/>
            <w:r w:rsidRPr="00B40AB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. 152/2006 </w:t>
            </w:r>
            <w:proofErr w:type="spellStart"/>
            <w:r w:rsidRPr="00B40AB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ss.mm.ii</w:t>
            </w:r>
            <w:proofErr w:type="spellEnd"/>
            <w:r w:rsidRPr="00B40AB2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3118" w:type="dxa"/>
            <w:vAlign w:val="center"/>
          </w:tcPr>
          <w:p w:rsidR="00B22A42" w:rsidRPr="00B40AB2" w:rsidRDefault="00B22A42" w:rsidP="00B22A42">
            <w:pPr>
              <w:tabs>
                <w:tab w:val="left" w:pos="4253"/>
                <w:tab w:val="left" w:pos="5245"/>
              </w:tabs>
              <w:spacing w:line="276" w:lineRule="auto"/>
              <w:ind w:right="-1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mallCaps/>
                <w:sz w:val="18"/>
                <w:szCs w:val="18"/>
              </w:rPr>
              <w:t>Comune di BARI</w:t>
            </w:r>
            <w:r w:rsidRPr="00B40AB2">
              <w:rPr>
                <w:rFonts w:asciiTheme="minorHAnsi" w:hAnsiTheme="minorHAnsi" w:cstheme="minorHAnsi"/>
                <w:smallCaps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mallCaps/>
                <w:sz w:val="18"/>
                <w:szCs w:val="18"/>
              </w:rPr>
              <w:t>Rip</w:t>
            </w:r>
            <w:proofErr w:type="spellEnd"/>
            <w:r>
              <w:rPr>
                <w:rFonts w:asciiTheme="minorHAnsi" w:hAnsiTheme="minorHAnsi" w:cstheme="minorHAnsi"/>
                <w:smallCaps/>
                <w:sz w:val="18"/>
                <w:szCs w:val="18"/>
              </w:rPr>
              <w:t>. Tutela Ambiente, Igiene e Sanità</w:t>
            </w:r>
          </w:p>
        </w:tc>
      </w:tr>
      <w:tr w:rsidR="00B22A42" w:rsidRPr="0046267D" w:rsidTr="00B22A42">
        <w:trPr>
          <w:trHeight w:val="406"/>
        </w:trPr>
        <w:sdt>
          <w:sdtPr>
            <w:rPr>
              <w:rFonts w:asciiTheme="minorHAnsi" w:hAnsiTheme="minorHAnsi" w:cstheme="minorHAnsi"/>
              <w:smallCaps/>
            </w:rPr>
            <w:id w:val="3874761"/>
            <w:placeholder>
              <w:docPart w:val="F538AE366E724861B25B26264DF70AA7"/>
            </w:placeholder>
            <w:showingPlcHdr/>
            <w:text/>
          </w:sdtPr>
          <w:sdtEndPr/>
          <w:sdtContent>
            <w:tc>
              <w:tcPr>
                <w:tcW w:w="3118" w:type="dxa"/>
                <w:vAlign w:val="center"/>
              </w:tcPr>
              <w:p w:rsidR="00B22A42" w:rsidRPr="0046267D" w:rsidRDefault="00B22A42" w:rsidP="00B22A42">
                <w:pPr>
                  <w:tabs>
                    <w:tab w:val="left" w:pos="4253"/>
                    <w:tab w:val="left" w:pos="5245"/>
                  </w:tabs>
                  <w:spacing w:line="276" w:lineRule="auto"/>
                  <w:ind w:right="-1"/>
                  <w:jc w:val="both"/>
                  <w:rPr>
                    <w:rFonts w:asciiTheme="minorHAnsi" w:hAnsiTheme="minorHAnsi" w:cstheme="minorHAnsi"/>
                    <w:smallCaps/>
                  </w:rPr>
                </w:pPr>
                <w:r w:rsidRPr="00AD06FB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AD06FB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69"/>
            <w:placeholder>
              <w:docPart w:val="2BB413C92A0348928DC76EC8DD04B09F"/>
            </w:placeholder>
            <w:showingPlcHdr/>
            <w:text/>
          </w:sdtPr>
          <w:sdtEndPr/>
          <w:sdtContent>
            <w:tc>
              <w:tcPr>
                <w:tcW w:w="3118" w:type="dxa"/>
                <w:vAlign w:val="center"/>
              </w:tcPr>
              <w:p w:rsidR="00B22A42" w:rsidRPr="0046267D" w:rsidRDefault="00B22A42" w:rsidP="00B22A42">
                <w:pPr>
                  <w:tabs>
                    <w:tab w:val="left" w:pos="4253"/>
                    <w:tab w:val="left" w:pos="5245"/>
                  </w:tabs>
                  <w:spacing w:line="276" w:lineRule="auto"/>
                  <w:ind w:right="-1"/>
                  <w:jc w:val="both"/>
                  <w:rPr>
                    <w:rFonts w:asciiTheme="minorHAnsi" w:hAnsiTheme="minorHAnsi" w:cstheme="minorHAnsi"/>
                    <w:smallCaps/>
                  </w:rPr>
                </w:pPr>
                <w:r w:rsidRPr="00AD06FB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AD06FB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0"/>
            <w:placeholder>
              <w:docPart w:val="B3F9B8E96D8E47FD9682F890CF1906D6"/>
            </w:placeholder>
            <w:showingPlcHdr/>
            <w:text/>
          </w:sdtPr>
          <w:sdtEndPr/>
          <w:sdtContent>
            <w:tc>
              <w:tcPr>
                <w:tcW w:w="3118" w:type="dxa"/>
                <w:vAlign w:val="center"/>
              </w:tcPr>
              <w:p w:rsidR="00B22A42" w:rsidRPr="0046267D" w:rsidRDefault="00B22A42" w:rsidP="00B22A42">
                <w:pPr>
                  <w:tabs>
                    <w:tab w:val="left" w:pos="4253"/>
                    <w:tab w:val="left" w:pos="5245"/>
                  </w:tabs>
                  <w:spacing w:line="276" w:lineRule="auto"/>
                  <w:ind w:right="-1"/>
                  <w:jc w:val="both"/>
                  <w:rPr>
                    <w:rFonts w:asciiTheme="minorHAnsi" w:hAnsiTheme="minorHAnsi" w:cstheme="minorHAnsi"/>
                    <w:smallCaps/>
                  </w:rPr>
                </w:pPr>
                <w:r w:rsidRPr="00AD06FB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AD06FB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4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7"/>
            <w:placeholder>
              <w:docPart w:val="C1A745462639499D98EA24EA0E1E5B76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1"/>
            <w:placeholder>
              <w:docPart w:val="99111A915C934951B143D0EA41B8AA08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2"/>
            <w:placeholder>
              <w:docPart w:val="9A161010D6DD4B82B1DF5FE4767C1D29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16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3"/>
            <w:placeholder>
              <w:docPart w:val="6F2BF0AE6C5D4778BEF46DD6C4184FCC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4"/>
            <w:placeholder>
              <w:docPart w:val="9EFA2C3F25ED4F50AE475BE1877D20C1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5"/>
            <w:placeholder>
              <w:docPart w:val="0BD7350068B443579FA25FF77E3F1F5D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0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6"/>
            <w:placeholder>
              <w:docPart w:val="BC9549EA32E94A9F91B2419FCF972CCD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7"/>
            <w:placeholder>
              <w:docPart w:val="673B209CD53A4DCAA9F1C1666873129D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8"/>
            <w:placeholder>
              <w:docPart w:val="C1EBAF0F4FAF431799FC33D5898383B9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2"/>
            <w:placeholder>
              <w:docPart w:val="45726A76E8CF4C49908407683C24D2AA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3"/>
            <w:placeholder>
              <w:docPart w:val="8BD0E759478443FAA0CE52DB38E045C4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4"/>
            <w:placeholder>
              <w:docPart w:val="418898BBC8A04E87BD9F96EBD025F43F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16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5"/>
            <w:placeholder>
              <w:docPart w:val="55FDBC64F67E46EE979A691A61203197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6"/>
            <w:placeholder>
              <w:docPart w:val="32DC9438F0944190AAA9FF454C8A84C4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7"/>
            <w:placeholder>
              <w:docPart w:val="7B6F7774153148F2ADA21C58A4C7D617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0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8"/>
            <w:placeholder>
              <w:docPart w:val="170307B9D63746048F313E88095BCFF1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89"/>
            <w:placeholder>
              <w:docPart w:val="1E0BA84B746442C3866B77EB35013B1C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0"/>
            <w:placeholder>
              <w:docPart w:val="ABF7930ECEF44058A4F52C75E920CBB9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1"/>
            <w:placeholder>
              <w:docPart w:val="012A49DED9FE4ED48750305FD5EACE95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2"/>
            <w:placeholder>
              <w:docPart w:val="8035A1C0800743228FA0711CAB44A347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3"/>
            <w:placeholder>
              <w:docPart w:val="2C35949D623241749C39AB1B34A6A6D0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4"/>
            <w:placeholder>
              <w:docPart w:val="BE0660E858F341B98D74E56AFF3FE621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5"/>
            <w:placeholder>
              <w:docPart w:val="9877BD0B1260436F85DB4C5474E70901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6"/>
            <w:placeholder>
              <w:docPart w:val="9F4F8C40CF76494699A4C869399B87B8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7"/>
            <w:placeholder>
              <w:docPart w:val="9CCFC590A0E749B8B544381CDACC4F8B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8"/>
            <w:placeholder>
              <w:docPart w:val="0635ACAFB6AC40EBA6BE0DBE7DCD37F8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599"/>
            <w:placeholder>
              <w:docPart w:val="71225863246D458F8A999F259E2C4C12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0"/>
            <w:placeholder>
              <w:docPart w:val="AC083B35E2D54FAD931AF63EF8E7C5E6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1"/>
            <w:placeholder>
              <w:docPart w:val="A86D94D4822047F085B996D0E93E3E6B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2"/>
            <w:placeholder>
              <w:docPart w:val="DE75FDC620FF46D198264EAB651E1DC3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16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3"/>
            <w:placeholder>
              <w:docPart w:val="E03D150D577F4C84A74ADE88115232F4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4"/>
            <w:placeholder>
              <w:docPart w:val="DE402FC12DB44D2C8F103C45B28D414D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5"/>
            <w:placeholder>
              <w:docPart w:val="91DE588C41F64008A946EE38F85FABBB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0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6"/>
            <w:placeholder>
              <w:docPart w:val="D9F6A19742D34A608386A0E4561AA00A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7"/>
            <w:placeholder>
              <w:docPart w:val="98380C85D90E4E118441DFEBED170A1F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8"/>
            <w:placeholder>
              <w:docPart w:val="5873FF54742B40598CAFCC39DCD013A4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609"/>
            <w:placeholder>
              <w:docPart w:val="38D28B58FE8347DD9B66B68B53E2F74E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0"/>
            <w:placeholder>
              <w:docPart w:val="DC0210CD4FDF46E9A301EB890C1A90A6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1"/>
            <w:placeholder>
              <w:docPart w:val="EDA33CB479524423A17CD0E3334C578C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2"/>
            <w:placeholder>
              <w:docPart w:val="7859C136BC2D4EB3BAEAE6CBD6F4D1E5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3"/>
            <w:placeholder>
              <w:docPart w:val="08E6676A219E4811B001923E7C54E31F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4"/>
            <w:placeholder>
              <w:docPart w:val="F5E4A35DD2764420BEA73B89338A580B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5"/>
            <w:placeholder>
              <w:docPart w:val="C8967262236843A789B514DC7ED3B117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6"/>
            <w:placeholder>
              <w:docPart w:val="DE083403321940ACA0AD2CAD9FB46FF9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6392617"/>
            <w:placeholder>
              <w:docPart w:val="F367C747838A45B08AE843F7AD7C9343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79"/>
            <w:placeholder>
              <w:docPart w:val="EF5D0E131D9742EABF295EFD004E5FDB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0"/>
            <w:placeholder>
              <w:docPart w:val="4304B7E7697F4393935C41DC715EB407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1"/>
            <w:placeholder>
              <w:docPart w:val="29544A91F0B848B096C9425AD80920BC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16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2"/>
            <w:placeholder>
              <w:docPart w:val="2992E0032993410B8AA34E59AA63959B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3"/>
            <w:placeholder>
              <w:docPart w:val="8E2595CF02284F8FBAE2A753CD55180B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4"/>
            <w:placeholder>
              <w:docPart w:val="19D2E1071D3541D8B779386D867D2F91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0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5"/>
            <w:placeholder>
              <w:docPart w:val="651C1B83AA324D02838EC0DD3D7A96F3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6"/>
            <w:placeholder>
              <w:docPart w:val="F6B3E437590F4D1DA647A865CB1CA8BA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7"/>
            <w:placeholder>
              <w:docPart w:val="362A033B7FA5488DAC4278E0F3E417CF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8"/>
            <w:placeholder>
              <w:docPart w:val="C65463A6323D482AAA6E20E044016FC9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89"/>
            <w:placeholder>
              <w:docPart w:val="F0C8FAA307B9493B88EEE329632A22BC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0"/>
            <w:placeholder>
              <w:docPart w:val="CD56C31A0621405881A8F223103D52B5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1"/>
            <w:placeholder>
              <w:docPart w:val="F8581472B0D44DDB97AA5BE34E1FEB51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2"/>
            <w:placeholder>
              <w:docPart w:val="71932C0F2D494352BDB665A7BBC58FE6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3"/>
            <w:placeholder>
              <w:docPart w:val="46010FB3BD684E8A8185735DAC235C89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  <w:tr w:rsidR="00B22A42" w:rsidTr="00B22A42">
        <w:trPr>
          <w:trHeight w:val="428"/>
        </w:trPr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4"/>
            <w:placeholder>
              <w:docPart w:val="2948F1DF45F149B3B81A7B3F6D01EA8C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5"/>
            <w:placeholder>
              <w:docPart w:val="0912B5849FEA4257A6136258241F5751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mallCaps/>
              <w:color w:val="808080"/>
            </w:rPr>
            <w:id w:val="3874796"/>
            <w:placeholder>
              <w:docPart w:val="B77E3902D70E464DB434F82ED6ADB886"/>
            </w:placeholder>
            <w:showingPlcHdr/>
            <w:text/>
          </w:sdtPr>
          <w:sdtEndPr/>
          <w:sdtContent>
            <w:tc>
              <w:tcPr>
                <w:tcW w:w="3118" w:type="dxa"/>
              </w:tcPr>
              <w:p w:rsidR="00B22A42" w:rsidRDefault="00B22A42" w:rsidP="00B22A42">
                <w:r w:rsidRPr="00634A31">
                  <w:rPr>
                    <w:rStyle w:val="Testosegnaposto"/>
                    <w:rFonts w:asciiTheme="minorHAnsi" w:hAnsiTheme="minorHAnsi" w:cstheme="minorHAnsi"/>
                  </w:rPr>
                  <w:t>Fare clic qui per immettere testo</w:t>
                </w:r>
                <w:r w:rsidRPr="00634A31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.</w:t>
                </w:r>
              </w:p>
            </w:tc>
          </w:sdtContent>
        </w:sdt>
      </w:tr>
    </w:tbl>
    <w:p w:rsidR="00F76023" w:rsidRPr="00B22A42" w:rsidRDefault="00B22A42">
      <w:pPr>
        <w:rPr>
          <w:b/>
          <w:sz w:val="22"/>
          <w:szCs w:val="22"/>
        </w:rPr>
      </w:pPr>
      <w:r w:rsidRPr="00B22A42">
        <w:rPr>
          <w:b/>
          <w:sz w:val="22"/>
          <w:szCs w:val="22"/>
        </w:rPr>
        <w:t>ALLEGATO N. 1</w:t>
      </w:r>
    </w:p>
    <w:sectPr w:rsidR="00F76023" w:rsidRPr="00B22A42" w:rsidSect="00F760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1" w:cryptProviderType="rsaFull" w:cryptAlgorithmClass="hash" w:cryptAlgorithmType="typeAny" w:cryptAlgorithmSid="4" w:cryptSpinCount="100000" w:hash="EdsooiTPyV2VpPCGRzbjrorHM5M=" w:salt="NZMwVk+KxU5P9R9yxuMN8g==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22A42"/>
    <w:rsid w:val="00411FF8"/>
    <w:rsid w:val="00B22A42"/>
    <w:rsid w:val="00F76023"/>
    <w:rsid w:val="00F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A42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22A42"/>
    <w:pPr>
      <w:spacing w:after="0" w:line="240" w:lineRule="auto"/>
    </w:pPr>
    <w:rPr>
      <w:rFonts w:ascii="Cambria" w:eastAsia="Cambria" w:hAnsi="Cambria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B22A42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A42"/>
    <w:rPr>
      <w:rFonts w:ascii="Tahoma" w:eastAsia="Calibri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38AE366E724861B25B26264DF70A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7D5547-5D7B-4AB0-8A31-D9B1DB3F61AF}"/>
      </w:docPartPr>
      <w:docPartBody>
        <w:p w:rsidR="00EF1C68" w:rsidRDefault="000F0D56" w:rsidP="000F0D56">
          <w:pPr>
            <w:pStyle w:val="F538AE366E724861B25B26264DF70AA7"/>
          </w:pPr>
          <w:r w:rsidRPr="00AD06FB">
            <w:rPr>
              <w:rStyle w:val="Testosegnaposto"/>
              <w:rFonts w:cstheme="minorHAnsi"/>
            </w:rPr>
            <w:t>Fare clic qui per immettere testo</w:t>
          </w:r>
          <w:r w:rsidRPr="00AD06FB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2BB413C92A0348928DC76EC8DD04B0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65649A-4015-4327-9639-A1B0914C3916}"/>
      </w:docPartPr>
      <w:docPartBody>
        <w:p w:rsidR="00EF1C68" w:rsidRDefault="000F0D56" w:rsidP="000F0D56">
          <w:pPr>
            <w:pStyle w:val="2BB413C92A0348928DC76EC8DD04B09F"/>
          </w:pPr>
          <w:r w:rsidRPr="00AD06FB">
            <w:rPr>
              <w:rStyle w:val="Testosegnaposto"/>
              <w:rFonts w:cstheme="minorHAnsi"/>
            </w:rPr>
            <w:t>Fare clic qui per immettere testo</w:t>
          </w:r>
          <w:r w:rsidRPr="00AD06FB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B3F9B8E96D8E47FD9682F890CF1906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53FECB-ACDA-478A-A0A8-E19D815F0598}"/>
      </w:docPartPr>
      <w:docPartBody>
        <w:p w:rsidR="00EF1C68" w:rsidRDefault="000F0D56" w:rsidP="000F0D56">
          <w:pPr>
            <w:pStyle w:val="B3F9B8E96D8E47FD9682F890CF1906D6"/>
          </w:pPr>
          <w:r w:rsidRPr="00AD06FB">
            <w:rPr>
              <w:rStyle w:val="Testosegnaposto"/>
              <w:rFonts w:cstheme="minorHAnsi"/>
            </w:rPr>
            <w:t>Fare clic qui per immettere testo</w:t>
          </w:r>
          <w:r w:rsidRPr="00AD06FB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C1A745462639499D98EA24EA0E1E5B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BAA4B8-ECDA-4F47-A659-725F37AD90B6}"/>
      </w:docPartPr>
      <w:docPartBody>
        <w:p w:rsidR="00EF1C68" w:rsidRDefault="000F0D56" w:rsidP="000F0D56">
          <w:pPr>
            <w:pStyle w:val="C1A745462639499D98EA24EA0E1E5B76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9111A915C934951B143D0EA41B8AA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044F9A-E039-416C-9362-9DAAB334CE00}"/>
      </w:docPartPr>
      <w:docPartBody>
        <w:p w:rsidR="00EF1C68" w:rsidRDefault="000F0D56" w:rsidP="000F0D56">
          <w:pPr>
            <w:pStyle w:val="99111A915C934951B143D0EA41B8AA08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A161010D6DD4B82B1DF5FE4767C1D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BF7993-B6A6-4B46-85AF-67320C5C7CF8}"/>
      </w:docPartPr>
      <w:docPartBody>
        <w:p w:rsidR="00EF1C68" w:rsidRDefault="000F0D56" w:rsidP="000F0D56">
          <w:pPr>
            <w:pStyle w:val="9A161010D6DD4B82B1DF5FE4767C1D29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6F2BF0AE6C5D4778BEF46DD6C4184F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309B06-0FC7-4F09-963B-251434FD5BCF}"/>
      </w:docPartPr>
      <w:docPartBody>
        <w:p w:rsidR="00EF1C68" w:rsidRDefault="000F0D56" w:rsidP="000F0D56">
          <w:pPr>
            <w:pStyle w:val="6F2BF0AE6C5D4778BEF46DD6C4184FCC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EFA2C3F25ED4F50AE475BE1877D20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558BFE-0F09-41EC-A338-A7D72EEFD5C3}"/>
      </w:docPartPr>
      <w:docPartBody>
        <w:p w:rsidR="00EF1C68" w:rsidRDefault="000F0D56" w:rsidP="000F0D56">
          <w:pPr>
            <w:pStyle w:val="9EFA2C3F25ED4F50AE475BE1877D20C1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0BD7350068B443579FA25FF77E3F1F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9521C8-5E30-419C-A0D4-8257F93B339A}"/>
      </w:docPartPr>
      <w:docPartBody>
        <w:p w:rsidR="00EF1C68" w:rsidRDefault="000F0D56" w:rsidP="000F0D56">
          <w:pPr>
            <w:pStyle w:val="0BD7350068B443579FA25FF77E3F1F5D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BC9549EA32E94A9F91B2419FCF972C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FEC29E-1A27-4280-B631-F74494F03DEA}"/>
      </w:docPartPr>
      <w:docPartBody>
        <w:p w:rsidR="00EF1C68" w:rsidRDefault="000F0D56" w:rsidP="000F0D56">
          <w:pPr>
            <w:pStyle w:val="BC9549EA32E94A9F91B2419FCF972CCD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673B209CD53A4DCAA9F1C166687312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00DB83-8987-4CB2-AAAB-BEE1E575644D}"/>
      </w:docPartPr>
      <w:docPartBody>
        <w:p w:rsidR="00EF1C68" w:rsidRDefault="000F0D56" w:rsidP="000F0D56">
          <w:pPr>
            <w:pStyle w:val="673B209CD53A4DCAA9F1C1666873129D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C1EBAF0F4FAF431799FC33D5898383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6813CB-0B9A-43AF-8084-09ADDA108DA9}"/>
      </w:docPartPr>
      <w:docPartBody>
        <w:p w:rsidR="00EF1C68" w:rsidRDefault="000F0D56" w:rsidP="000F0D56">
          <w:pPr>
            <w:pStyle w:val="C1EBAF0F4FAF431799FC33D5898383B9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45726A76E8CF4C49908407683C24D2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E41B4D-F410-4DA1-AD48-AC0E8ABA65BA}"/>
      </w:docPartPr>
      <w:docPartBody>
        <w:p w:rsidR="00EF1C68" w:rsidRDefault="000F0D56" w:rsidP="000F0D56">
          <w:pPr>
            <w:pStyle w:val="45726A76E8CF4C49908407683C24D2AA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8BD0E759478443FAA0CE52DB38E045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FBB2C4-3E89-43D3-85A3-DEE8262ECF55}"/>
      </w:docPartPr>
      <w:docPartBody>
        <w:p w:rsidR="00EF1C68" w:rsidRDefault="000F0D56" w:rsidP="000F0D56">
          <w:pPr>
            <w:pStyle w:val="8BD0E759478443FAA0CE52DB38E045C4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418898BBC8A04E87BD9F96EBD025F4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D51E4C-2872-4F3B-B027-8457F65ACEF2}"/>
      </w:docPartPr>
      <w:docPartBody>
        <w:p w:rsidR="00EF1C68" w:rsidRDefault="000F0D56" w:rsidP="000F0D56">
          <w:pPr>
            <w:pStyle w:val="418898BBC8A04E87BD9F96EBD025F43F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55FDBC64F67E46EE979A691A612031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255CC8-F81A-4254-935A-116AB640E3A9}"/>
      </w:docPartPr>
      <w:docPartBody>
        <w:p w:rsidR="00EF1C68" w:rsidRDefault="000F0D56" w:rsidP="000F0D56">
          <w:pPr>
            <w:pStyle w:val="55FDBC64F67E46EE979A691A61203197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32DC9438F0944190AAA9FF454C8A84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C57B39-3D54-491A-808B-C38F48FA7F3B}"/>
      </w:docPartPr>
      <w:docPartBody>
        <w:p w:rsidR="00EF1C68" w:rsidRDefault="000F0D56" w:rsidP="000F0D56">
          <w:pPr>
            <w:pStyle w:val="32DC9438F0944190AAA9FF454C8A84C4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7B6F7774153148F2ADA21C58A4C7D6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6A3E62-63FB-433C-A85B-40556076C913}"/>
      </w:docPartPr>
      <w:docPartBody>
        <w:p w:rsidR="00EF1C68" w:rsidRDefault="000F0D56" w:rsidP="000F0D56">
          <w:pPr>
            <w:pStyle w:val="7B6F7774153148F2ADA21C58A4C7D617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170307B9D63746048F313E88095BCF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20D64B-BE93-4200-9ECC-2C62C55F378F}"/>
      </w:docPartPr>
      <w:docPartBody>
        <w:p w:rsidR="00EF1C68" w:rsidRDefault="000F0D56" w:rsidP="000F0D56">
          <w:pPr>
            <w:pStyle w:val="170307B9D63746048F313E88095BCFF1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1E0BA84B746442C3866B77EB35013B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94AE92-06EC-4303-ABE9-4A999C21E6F7}"/>
      </w:docPartPr>
      <w:docPartBody>
        <w:p w:rsidR="00EF1C68" w:rsidRDefault="000F0D56" w:rsidP="000F0D56">
          <w:pPr>
            <w:pStyle w:val="1E0BA84B746442C3866B77EB35013B1C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ABF7930ECEF44058A4F52C75E920CB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4536B7-78AC-484E-85A0-69AC400688F1}"/>
      </w:docPartPr>
      <w:docPartBody>
        <w:p w:rsidR="00EF1C68" w:rsidRDefault="000F0D56" w:rsidP="000F0D56">
          <w:pPr>
            <w:pStyle w:val="ABF7930ECEF44058A4F52C75E920CBB9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012A49DED9FE4ED48750305FD5EACE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FE9D61-DC89-44FC-B46F-64B270A6E010}"/>
      </w:docPartPr>
      <w:docPartBody>
        <w:p w:rsidR="00EF1C68" w:rsidRDefault="000F0D56" w:rsidP="000F0D56">
          <w:pPr>
            <w:pStyle w:val="012A49DED9FE4ED48750305FD5EACE95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8035A1C0800743228FA0711CAB44A3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A54DBE-FF0C-4EC7-B359-4C5770A9A247}"/>
      </w:docPartPr>
      <w:docPartBody>
        <w:p w:rsidR="00EF1C68" w:rsidRDefault="000F0D56" w:rsidP="000F0D56">
          <w:pPr>
            <w:pStyle w:val="8035A1C0800743228FA0711CAB44A347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2C35949D623241749C39AB1B34A6A6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C97ED6-9B1D-400C-90CE-1DC16267CEE4}"/>
      </w:docPartPr>
      <w:docPartBody>
        <w:p w:rsidR="00EF1C68" w:rsidRDefault="000F0D56" w:rsidP="000F0D56">
          <w:pPr>
            <w:pStyle w:val="2C35949D623241749C39AB1B34A6A6D0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BE0660E858F341B98D74E56AFF3FE6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0448FA-8A1A-417E-B93E-518CACB56561}"/>
      </w:docPartPr>
      <w:docPartBody>
        <w:p w:rsidR="00EF1C68" w:rsidRDefault="000F0D56" w:rsidP="000F0D56">
          <w:pPr>
            <w:pStyle w:val="BE0660E858F341B98D74E56AFF3FE621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877BD0B1260436F85DB4C5474E709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0363D3-632F-4BED-AAF4-1145B2DFE91D}"/>
      </w:docPartPr>
      <w:docPartBody>
        <w:p w:rsidR="00EF1C68" w:rsidRDefault="000F0D56" w:rsidP="000F0D56">
          <w:pPr>
            <w:pStyle w:val="9877BD0B1260436F85DB4C5474E70901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F4F8C40CF76494699A4C869399B87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950CA0-B04F-4AA2-9B6E-353C25F196C3}"/>
      </w:docPartPr>
      <w:docPartBody>
        <w:p w:rsidR="00EF1C68" w:rsidRDefault="000F0D56" w:rsidP="000F0D56">
          <w:pPr>
            <w:pStyle w:val="9F4F8C40CF76494699A4C869399B87B8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CCFC590A0E749B8B544381CDACC4F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1FA379-421C-4A3C-8EB0-50EC3787A78A}"/>
      </w:docPartPr>
      <w:docPartBody>
        <w:p w:rsidR="00EF1C68" w:rsidRDefault="000F0D56" w:rsidP="000F0D56">
          <w:pPr>
            <w:pStyle w:val="9CCFC590A0E749B8B544381CDACC4F8B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0635ACAFB6AC40EBA6BE0DBE7DCD37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BC6DF1-2F93-4816-BF2E-A8034E5D539A}"/>
      </w:docPartPr>
      <w:docPartBody>
        <w:p w:rsidR="00EF1C68" w:rsidRDefault="000F0D56" w:rsidP="000F0D56">
          <w:pPr>
            <w:pStyle w:val="0635ACAFB6AC40EBA6BE0DBE7DCD37F8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71225863246D458F8A999F259E2C4C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4AB46F-E298-44C2-B3CF-333EACD468A6}"/>
      </w:docPartPr>
      <w:docPartBody>
        <w:p w:rsidR="00EF1C68" w:rsidRDefault="000F0D56" w:rsidP="000F0D56">
          <w:pPr>
            <w:pStyle w:val="71225863246D458F8A999F259E2C4C12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AC083B35E2D54FAD931AF63EF8E7C5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1A4B4-EE94-4836-A9C4-C367E8AB11D0}"/>
      </w:docPartPr>
      <w:docPartBody>
        <w:p w:rsidR="00EF1C68" w:rsidRDefault="000F0D56" w:rsidP="000F0D56">
          <w:pPr>
            <w:pStyle w:val="AC083B35E2D54FAD931AF63EF8E7C5E6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A86D94D4822047F085B996D0E93E3E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5D5D87-F4A3-498C-994F-2823719DFA80}"/>
      </w:docPartPr>
      <w:docPartBody>
        <w:p w:rsidR="00EF1C68" w:rsidRDefault="000F0D56" w:rsidP="000F0D56">
          <w:pPr>
            <w:pStyle w:val="A86D94D4822047F085B996D0E93E3E6B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DE75FDC620FF46D198264EAB651E1D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C9A78A-CB78-45E1-AE84-BD3C801045D1}"/>
      </w:docPartPr>
      <w:docPartBody>
        <w:p w:rsidR="00EF1C68" w:rsidRDefault="000F0D56" w:rsidP="000F0D56">
          <w:pPr>
            <w:pStyle w:val="DE75FDC620FF46D198264EAB651E1DC3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E03D150D577F4C84A74ADE88115232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F51B67-567D-4E11-83E3-CA68FD4F8813}"/>
      </w:docPartPr>
      <w:docPartBody>
        <w:p w:rsidR="00EF1C68" w:rsidRDefault="000F0D56" w:rsidP="000F0D56">
          <w:pPr>
            <w:pStyle w:val="E03D150D577F4C84A74ADE88115232F4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DE402FC12DB44D2C8F103C45B28D41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4ABABA-697F-45F5-BB64-1FC61F580BC0}"/>
      </w:docPartPr>
      <w:docPartBody>
        <w:p w:rsidR="00EF1C68" w:rsidRDefault="000F0D56" w:rsidP="000F0D56">
          <w:pPr>
            <w:pStyle w:val="DE402FC12DB44D2C8F103C45B28D414D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1DE588C41F64008A946EE38F85FAB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5F51B5-39C9-4938-8F0D-88BED6B34038}"/>
      </w:docPartPr>
      <w:docPartBody>
        <w:p w:rsidR="00EF1C68" w:rsidRDefault="000F0D56" w:rsidP="000F0D56">
          <w:pPr>
            <w:pStyle w:val="91DE588C41F64008A946EE38F85FABBB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D9F6A19742D34A608386A0E4561AA0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0B097A-25B4-478F-9195-9878EA9E01F6}"/>
      </w:docPartPr>
      <w:docPartBody>
        <w:p w:rsidR="00EF1C68" w:rsidRDefault="000F0D56" w:rsidP="000F0D56">
          <w:pPr>
            <w:pStyle w:val="D9F6A19742D34A608386A0E4561AA00A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98380C85D90E4E118441DFEBED170A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FC94E4-85CC-4F79-A5CA-83F235F1E2E6}"/>
      </w:docPartPr>
      <w:docPartBody>
        <w:p w:rsidR="00EF1C68" w:rsidRDefault="000F0D56" w:rsidP="000F0D56">
          <w:pPr>
            <w:pStyle w:val="98380C85D90E4E118441DFEBED170A1F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5873FF54742B40598CAFCC39DCD013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511F84-0D86-4FD4-AE61-A6AD1895AB72}"/>
      </w:docPartPr>
      <w:docPartBody>
        <w:p w:rsidR="00EF1C68" w:rsidRDefault="000F0D56" w:rsidP="000F0D56">
          <w:pPr>
            <w:pStyle w:val="5873FF54742B40598CAFCC39DCD013A4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38D28B58FE8347DD9B66B68B53E2F7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DEF37A-B63C-49FE-90E5-5665D2560F53}"/>
      </w:docPartPr>
      <w:docPartBody>
        <w:p w:rsidR="00EF1C68" w:rsidRDefault="000F0D56" w:rsidP="000F0D56">
          <w:pPr>
            <w:pStyle w:val="38D28B58FE8347DD9B66B68B53E2F74E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DC0210CD4FDF46E9A301EB890C1A90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525AE2-EBC8-412A-B90C-0176DE36B901}"/>
      </w:docPartPr>
      <w:docPartBody>
        <w:p w:rsidR="00EF1C68" w:rsidRDefault="000F0D56" w:rsidP="000F0D56">
          <w:pPr>
            <w:pStyle w:val="DC0210CD4FDF46E9A301EB890C1A90A6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EDA33CB479524423A17CD0E3334C57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CC324A-2089-4BBD-81E0-B29B369AEB8D}"/>
      </w:docPartPr>
      <w:docPartBody>
        <w:p w:rsidR="00EF1C68" w:rsidRDefault="000F0D56" w:rsidP="000F0D56">
          <w:pPr>
            <w:pStyle w:val="EDA33CB479524423A17CD0E3334C578C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7859C136BC2D4EB3BAEAE6CBD6F4D1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F688CE-B9A8-4205-BB23-52155B490D05}"/>
      </w:docPartPr>
      <w:docPartBody>
        <w:p w:rsidR="00EF1C68" w:rsidRDefault="000F0D56" w:rsidP="000F0D56">
          <w:pPr>
            <w:pStyle w:val="7859C136BC2D4EB3BAEAE6CBD6F4D1E5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08E6676A219E4811B001923E7C54E3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07BA61-7EDA-41E8-B630-33CE54F05497}"/>
      </w:docPartPr>
      <w:docPartBody>
        <w:p w:rsidR="00EF1C68" w:rsidRDefault="000F0D56" w:rsidP="000F0D56">
          <w:pPr>
            <w:pStyle w:val="08E6676A219E4811B001923E7C54E31F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F5E4A35DD2764420BEA73B89338A58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A1BCC7-FE96-43EB-9533-87C642A82E17}"/>
      </w:docPartPr>
      <w:docPartBody>
        <w:p w:rsidR="00EF1C68" w:rsidRDefault="000F0D56" w:rsidP="000F0D56">
          <w:pPr>
            <w:pStyle w:val="F5E4A35DD2764420BEA73B89338A580B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C8967262236843A789B514DC7ED3B1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845A92-64AD-440D-8141-4004AFEBAA63}"/>
      </w:docPartPr>
      <w:docPartBody>
        <w:p w:rsidR="00EF1C68" w:rsidRDefault="000F0D56" w:rsidP="000F0D56">
          <w:pPr>
            <w:pStyle w:val="C8967262236843A789B514DC7ED3B117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DE083403321940ACA0AD2CAD9FB46F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6F9ADC-C6EA-404E-9D96-16FA68310410}"/>
      </w:docPartPr>
      <w:docPartBody>
        <w:p w:rsidR="00EF1C68" w:rsidRDefault="000F0D56" w:rsidP="000F0D56">
          <w:pPr>
            <w:pStyle w:val="DE083403321940ACA0AD2CAD9FB46FF9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F367C747838A45B08AE843F7AD7C93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B8FAF4-208D-43B0-806A-A01575AD79C3}"/>
      </w:docPartPr>
      <w:docPartBody>
        <w:p w:rsidR="00EF1C68" w:rsidRDefault="000F0D56" w:rsidP="000F0D56">
          <w:pPr>
            <w:pStyle w:val="F367C747838A45B08AE843F7AD7C9343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EF5D0E131D9742EABF295EFD004E5F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5BE736-6C92-440D-9BDB-1AC22BEC03EC}"/>
      </w:docPartPr>
      <w:docPartBody>
        <w:p w:rsidR="00EF1C68" w:rsidRDefault="000F0D56" w:rsidP="000F0D56">
          <w:pPr>
            <w:pStyle w:val="EF5D0E131D9742EABF295EFD004E5FDB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4304B7E7697F4393935C41DC715EB4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3C3AFA-46FE-48CA-9031-965D3A9FB268}"/>
      </w:docPartPr>
      <w:docPartBody>
        <w:p w:rsidR="00EF1C68" w:rsidRDefault="000F0D56" w:rsidP="000F0D56">
          <w:pPr>
            <w:pStyle w:val="4304B7E7697F4393935C41DC715EB407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29544A91F0B848B096C9425AD80920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64B907-C238-4073-BD99-AE086AAC8A32}"/>
      </w:docPartPr>
      <w:docPartBody>
        <w:p w:rsidR="00EF1C68" w:rsidRDefault="000F0D56" w:rsidP="000F0D56">
          <w:pPr>
            <w:pStyle w:val="29544A91F0B848B096C9425AD80920BC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2992E0032993410B8AA34E59AA6395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EBF6EB-67EE-431D-B8A5-BF3115DA017D}"/>
      </w:docPartPr>
      <w:docPartBody>
        <w:p w:rsidR="00EF1C68" w:rsidRDefault="000F0D56" w:rsidP="000F0D56">
          <w:pPr>
            <w:pStyle w:val="2992E0032993410B8AA34E59AA63959B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8E2595CF02284F8FBAE2A753CD5518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93B946-7A68-409F-AA90-F4DA35057626}"/>
      </w:docPartPr>
      <w:docPartBody>
        <w:p w:rsidR="00EF1C68" w:rsidRDefault="000F0D56" w:rsidP="000F0D56">
          <w:pPr>
            <w:pStyle w:val="8E2595CF02284F8FBAE2A753CD55180B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19D2E1071D3541D8B779386D867D2F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03B237-BF0F-4B5D-BC16-8D2D7E76B33A}"/>
      </w:docPartPr>
      <w:docPartBody>
        <w:p w:rsidR="00EF1C68" w:rsidRDefault="000F0D56" w:rsidP="000F0D56">
          <w:pPr>
            <w:pStyle w:val="19D2E1071D3541D8B779386D867D2F91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651C1B83AA324D02838EC0DD3D7A96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990A57-4154-4050-B6CC-38ED4E274C0B}"/>
      </w:docPartPr>
      <w:docPartBody>
        <w:p w:rsidR="00EF1C68" w:rsidRDefault="000F0D56" w:rsidP="000F0D56">
          <w:pPr>
            <w:pStyle w:val="651C1B83AA324D02838EC0DD3D7A96F3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F6B3E437590F4D1DA647A865CB1CA8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B19D39-034C-4B10-9390-251532A4025D}"/>
      </w:docPartPr>
      <w:docPartBody>
        <w:p w:rsidR="00EF1C68" w:rsidRDefault="000F0D56" w:rsidP="000F0D56">
          <w:pPr>
            <w:pStyle w:val="F6B3E437590F4D1DA647A865CB1CA8BA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362A033B7FA5488DAC4278E0F3E417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F6A9ED-A876-427B-8CE6-F781E75E9C84}"/>
      </w:docPartPr>
      <w:docPartBody>
        <w:p w:rsidR="00EF1C68" w:rsidRDefault="000F0D56" w:rsidP="000F0D56">
          <w:pPr>
            <w:pStyle w:val="362A033B7FA5488DAC4278E0F3E417CF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C65463A6323D482AAA6E20E044016F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FC5CF4-5193-4BB4-8253-EB1F0911B65C}"/>
      </w:docPartPr>
      <w:docPartBody>
        <w:p w:rsidR="00EF1C68" w:rsidRDefault="000F0D56" w:rsidP="000F0D56">
          <w:pPr>
            <w:pStyle w:val="C65463A6323D482AAA6E20E044016FC9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F0C8FAA307B9493B88EEE329632A22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47C569-0C09-47F8-B5B5-79C1A3B57BF7}"/>
      </w:docPartPr>
      <w:docPartBody>
        <w:p w:rsidR="00EF1C68" w:rsidRDefault="000F0D56" w:rsidP="000F0D56">
          <w:pPr>
            <w:pStyle w:val="F0C8FAA307B9493B88EEE329632A22BC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CD56C31A0621405881A8F223103D52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5EA703-CDF2-4283-A7AE-542A467CA2A6}"/>
      </w:docPartPr>
      <w:docPartBody>
        <w:p w:rsidR="00EF1C68" w:rsidRDefault="000F0D56" w:rsidP="000F0D56">
          <w:pPr>
            <w:pStyle w:val="CD56C31A0621405881A8F223103D52B5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F8581472B0D44DDB97AA5BE34E1FEB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3BE99D-83E5-4758-B096-B0C6AECE316E}"/>
      </w:docPartPr>
      <w:docPartBody>
        <w:p w:rsidR="00EF1C68" w:rsidRDefault="000F0D56" w:rsidP="000F0D56">
          <w:pPr>
            <w:pStyle w:val="F8581472B0D44DDB97AA5BE34E1FEB51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71932C0F2D494352BDB665A7BBC58F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9DECF6-D65E-4C11-90C2-DDCF8D115B08}"/>
      </w:docPartPr>
      <w:docPartBody>
        <w:p w:rsidR="00EF1C68" w:rsidRDefault="000F0D56" w:rsidP="000F0D56">
          <w:pPr>
            <w:pStyle w:val="71932C0F2D494352BDB665A7BBC58FE6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46010FB3BD684E8A8185735DAC235C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09EEDD-5098-4511-AC49-4FFB61A772B6}"/>
      </w:docPartPr>
      <w:docPartBody>
        <w:p w:rsidR="00EF1C68" w:rsidRDefault="000F0D56" w:rsidP="000F0D56">
          <w:pPr>
            <w:pStyle w:val="46010FB3BD684E8A8185735DAC235C89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2948F1DF45F149B3B81A7B3F6D01EA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7ECFB3-649F-448D-AAE7-309F821F3A27}"/>
      </w:docPartPr>
      <w:docPartBody>
        <w:p w:rsidR="00EF1C68" w:rsidRDefault="000F0D56" w:rsidP="000F0D56">
          <w:pPr>
            <w:pStyle w:val="2948F1DF45F149B3B81A7B3F6D01EA8C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0912B5849FEA4257A6136258241F57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998E04-8C17-4DE8-88B8-AE9AEF0CCDA6}"/>
      </w:docPartPr>
      <w:docPartBody>
        <w:p w:rsidR="00EF1C68" w:rsidRDefault="000F0D56" w:rsidP="000F0D56">
          <w:pPr>
            <w:pStyle w:val="0912B5849FEA4257A6136258241F5751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  <w:docPart>
      <w:docPartPr>
        <w:name w:val="B77E3902D70E464DB434F82ED6ADB8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FC8820-EADE-41AC-B96D-8C40959365F1}"/>
      </w:docPartPr>
      <w:docPartBody>
        <w:p w:rsidR="00EF1C68" w:rsidRDefault="000F0D56" w:rsidP="000F0D56">
          <w:pPr>
            <w:pStyle w:val="B77E3902D70E464DB434F82ED6ADB886"/>
          </w:pPr>
          <w:r w:rsidRPr="00634A31">
            <w:rPr>
              <w:rStyle w:val="Testosegnaposto"/>
              <w:rFonts w:cstheme="minorHAnsi"/>
            </w:rPr>
            <w:t>Fare clic qui per immettere testo</w:t>
          </w:r>
          <w:r w:rsidRPr="00634A31">
            <w:rPr>
              <w:rStyle w:val="Testosegnaposto"/>
              <w:rFonts w:cstheme="minorHAnsi"/>
              <w:sz w:val="16"/>
              <w:szCs w:val="16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F0D56"/>
    <w:rsid w:val="000F0D56"/>
    <w:rsid w:val="000F5D96"/>
    <w:rsid w:val="00E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F0D56"/>
    <w:rPr>
      <w:color w:val="808080"/>
    </w:rPr>
  </w:style>
  <w:style w:type="paragraph" w:customStyle="1" w:styleId="F538AE366E724861B25B26264DF70AA7">
    <w:name w:val="F538AE366E724861B25B26264DF70AA7"/>
    <w:rsid w:val="000F0D56"/>
  </w:style>
  <w:style w:type="paragraph" w:customStyle="1" w:styleId="2BB413C92A0348928DC76EC8DD04B09F">
    <w:name w:val="2BB413C92A0348928DC76EC8DD04B09F"/>
    <w:rsid w:val="000F0D56"/>
  </w:style>
  <w:style w:type="paragraph" w:customStyle="1" w:styleId="B3F9B8E96D8E47FD9682F890CF1906D6">
    <w:name w:val="B3F9B8E96D8E47FD9682F890CF1906D6"/>
    <w:rsid w:val="000F0D56"/>
  </w:style>
  <w:style w:type="paragraph" w:customStyle="1" w:styleId="C1A745462639499D98EA24EA0E1E5B76">
    <w:name w:val="C1A745462639499D98EA24EA0E1E5B76"/>
    <w:rsid w:val="000F0D56"/>
  </w:style>
  <w:style w:type="paragraph" w:customStyle="1" w:styleId="99111A915C934951B143D0EA41B8AA08">
    <w:name w:val="99111A915C934951B143D0EA41B8AA08"/>
    <w:rsid w:val="000F0D56"/>
  </w:style>
  <w:style w:type="paragraph" w:customStyle="1" w:styleId="9A161010D6DD4B82B1DF5FE4767C1D29">
    <w:name w:val="9A161010D6DD4B82B1DF5FE4767C1D29"/>
    <w:rsid w:val="000F0D56"/>
  </w:style>
  <w:style w:type="paragraph" w:customStyle="1" w:styleId="6F2BF0AE6C5D4778BEF46DD6C4184FCC">
    <w:name w:val="6F2BF0AE6C5D4778BEF46DD6C4184FCC"/>
    <w:rsid w:val="000F0D56"/>
  </w:style>
  <w:style w:type="paragraph" w:customStyle="1" w:styleId="9EFA2C3F25ED4F50AE475BE1877D20C1">
    <w:name w:val="9EFA2C3F25ED4F50AE475BE1877D20C1"/>
    <w:rsid w:val="000F0D56"/>
  </w:style>
  <w:style w:type="paragraph" w:customStyle="1" w:styleId="0BD7350068B443579FA25FF77E3F1F5D">
    <w:name w:val="0BD7350068B443579FA25FF77E3F1F5D"/>
    <w:rsid w:val="000F0D56"/>
  </w:style>
  <w:style w:type="paragraph" w:customStyle="1" w:styleId="BC9549EA32E94A9F91B2419FCF972CCD">
    <w:name w:val="BC9549EA32E94A9F91B2419FCF972CCD"/>
    <w:rsid w:val="000F0D56"/>
  </w:style>
  <w:style w:type="paragraph" w:customStyle="1" w:styleId="673B209CD53A4DCAA9F1C1666873129D">
    <w:name w:val="673B209CD53A4DCAA9F1C1666873129D"/>
    <w:rsid w:val="000F0D56"/>
  </w:style>
  <w:style w:type="paragraph" w:customStyle="1" w:styleId="C1EBAF0F4FAF431799FC33D5898383B9">
    <w:name w:val="C1EBAF0F4FAF431799FC33D5898383B9"/>
    <w:rsid w:val="000F0D56"/>
  </w:style>
  <w:style w:type="paragraph" w:customStyle="1" w:styleId="45726A76E8CF4C49908407683C24D2AA">
    <w:name w:val="45726A76E8CF4C49908407683C24D2AA"/>
    <w:rsid w:val="000F0D56"/>
  </w:style>
  <w:style w:type="paragraph" w:customStyle="1" w:styleId="8BD0E759478443FAA0CE52DB38E045C4">
    <w:name w:val="8BD0E759478443FAA0CE52DB38E045C4"/>
    <w:rsid w:val="000F0D56"/>
  </w:style>
  <w:style w:type="paragraph" w:customStyle="1" w:styleId="418898BBC8A04E87BD9F96EBD025F43F">
    <w:name w:val="418898BBC8A04E87BD9F96EBD025F43F"/>
    <w:rsid w:val="000F0D56"/>
  </w:style>
  <w:style w:type="paragraph" w:customStyle="1" w:styleId="55FDBC64F67E46EE979A691A61203197">
    <w:name w:val="55FDBC64F67E46EE979A691A61203197"/>
    <w:rsid w:val="000F0D56"/>
  </w:style>
  <w:style w:type="paragraph" w:customStyle="1" w:styleId="32DC9438F0944190AAA9FF454C8A84C4">
    <w:name w:val="32DC9438F0944190AAA9FF454C8A84C4"/>
    <w:rsid w:val="000F0D56"/>
  </w:style>
  <w:style w:type="paragraph" w:customStyle="1" w:styleId="7B6F7774153148F2ADA21C58A4C7D617">
    <w:name w:val="7B6F7774153148F2ADA21C58A4C7D617"/>
    <w:rsid w:val="000F0D56"/>
  </w:style>
  <w:style w:type="paragraph" w:customStyle="1" w:styleId="170307B9D63746048F313E88095BCFF1">
    <w:name w:val="170307B9D63746048F313E88095BCFF1"/>
    <w:rsid w:val="000F0D56"/>
  </w:style>
  <w:style w:type="paragraph" w:customStyle="1" w:styleId="1E0BA84B746442C3866B77EB35013B1C">
    <w:name w:val="1E0BA84B746442C3866B77EB35013B1C"/>
    <w:rsid w:val="000F0D56"/>
  </w:style>
  <w:style w:type="paragraph" w:customStyle="1" w:styleId="ABF7930ECEF44058A4F52C75E920CBB9">
    <w:name w:val="ABF7930ECEF44058A4F52C75E920CBB9"/>
    <w:rsid w:val="000F0D56"/>
  </w:style>
  <w:style w:type="paragraph" w:customStyle="1" w:styleId="012A49DED9FE4ED48750305FD5EACE95">
    <w:name w:val="012A49DED9FE4ED48750305FD5EACE95"/>
    <w:rsid w:val="000F0D56"/>
  </w:style>
  <w:style w:type="paragraph" w:customStyle="1" w:styleId="8035A1C0800743228FA0711CAB44A347">
    <w:name w:val="8035A1C0800743228FA0711CAB44A347"/>
    <w:rsid w:val="000F0D56"/>
  </w:style>
  <w:style w:type="paragraph" w:customStyle="1" w:styleId="2C35949D623241749C39AB1B34A6A6D0">
    <w:name w:val="2C35949D623241749C39AB1B34A6A6D0"/>
    <w:rsid w:val="000F0D56"/>
  </w:style>
  <w:style w:type="paragraph" w:customStyle="1" w:styleId="BE0660E858F341B98D74E56AFF3FE621">
    <w:name w:val="BE0660E858F341B98D74E56AFF3FE621"/>
    <w:rsid w:val="000F0D56"/>
  </w:style>
  <w:style w:type="paragraph" w:customStyle="1" w:styleId="9877BD0B1260436F85DB4C5474E70901">
    <w:name w:val="9877BD0B1260436F85DB4C5474E70901"/>
    <w:rsid w:val="000F0D56"/>
  </w:style>
  <w:style w:type="paragraph" w:customStyle="1" w:styleId="9F4F8C40CF76494699A4C869399B87B8">
    <w:name w:val="9F4F8C40CF76494699A4C869399B87B8"/>
    <w:rsid w:val="000F0D56"/>
  </w:style>
  <w:style w:type="paragraph" w:customStyle="1" w:styleId="9CCFC590A0E749B8B544381CDACC4F8B">
    <w:name w:val="9CCFC590A0E749B8B544381CDACC4F8B"/>
    <w:rsid w:val="000F0D56"/>
  </w:style>
  <w:style w:type="paragraph" w:customStyle="1" w:styleId="0635ACAFB6AC40EBA6BE0DBE7DCD37F8">
    <w:name w:val="0635ACAFB6AC40EBA6BE0DBE7DCD37F8"/>
    <w:rsid w:val="000F0D56"/>
  </w:style>
  <w:style w:type="paragraph" w:customStyle="1" w:styleId="71225863246D458F8A999F259E2C4C12">
    <w:name w:val="71225863246D458F8A999F259E2C4C12"/>
    <w:rsid w:val="000F0D56"/>
  </w:style>
  <w:style w:type="paragraph" w:customStyle="1" w:styleId="AC083B35E2D54FAD931AF63EF8E7C5E6">
    <w:name w:val="AC083B35E2D54FAD931AF63EF8E7C5E6"/>
    <w:rsid w:val="000F0D56"/>
  </w:style>
  <w:style w:type="paragraph" w:customStyle="1" w:styleId="A86D94D4822047F085B996D0E93E3E6B">
    <w:name w:val="A86D94D4822047F085B996D0E93E3E6B"/>
    <w:rsid w:val="000F0D56"/>
  </w:style>
  <w:style w:type="paragraph" w:customStyle="1" w:styleId="DE75FDC620FF46D198264EAB651E1DC3">
    <w:name w:val="DE75FDC620FF46D198264EAB651E1DC3"/>
    <w:rsid w:val="000F0D56"/>
  </w:style>
  <w:style w:type="paragraph" w:customStyle="1" w:styleId="E03D150D577F4C84A74ADE88115232F4">
    <w:name w:val="E03D150D577F4C84A74ADE88115232F4"/>
    <w:rsid w:val="000F0D56"/>
  </w:style>
  <w:style w:type="paragraph" w:customStyle="1" w:styleId="DE402FC12DB44D2C8F103C45B28D414D">
    <w:name w:val="DE402FC12DB44D2C8F103C45B28D414D"/>
    <w:rsid w:val="000F0D56"/>
  </w:style>
  <w:style w:type="paragraph" w:customStyle="1" w:styleId="91DE588C41F64008A946EE38F85FABBB">
    <w:name w:val="91DE588C41F64008A946EE38F85FABBB"/>
    <w:rsid w:val="000F0D56"/>
  </w:style>
  <w:style w:type="paragraph" w:customStyle="1" w:styleId="D9F6A19742D34A608386A0E4561AA00A">
    <w:name w:val="D9F6A19742D34A608386A0E4561AA00A"/>
    <w:rsid w:val="000F0D56"/>
  </w:style>
  <w:style w:type="paragraph" w:customStyle="1" w:styleId="98380C85D90E4E118441DFEBED170A1F">
    <w:name w:val="98380C85D90E4E118441DFEBED170A1F"/>
    <w:rsid w:val="000F0D56"/>
  </w:style>
  <w:style w:type="paragraph" w:customStyle="1" w:styleId="5873FF54742B40598CAFCC39DCD013A4">
    <w:name w:val="5873FF54742B40598CAFCC39DCD013A4"/>
    <w:rsid w:val="000F0D56"/>
  </w:style>
  <w:style w:type="paragraph" w:customStyle="1" w:styleId="38D28B58FE8347DD9B66B68B53E2F74E">
    <w:name w:val="38D28B58FE8347DD9B66B68B53E2F74E"/>
    <w:rsid w:val="000F0D56"/>
  </w:style>
  <w:style w:type="paragraph" w:customStyle="1" w:styleId="DC0210CD4FDF46E9A301EB890C1A90A6">
    <w:name w:val="DC0210CD4FDF46E9A301EB890C1A90A6"/>
    <w:rsid w:val="000F0D56"/>
  </w:style>
  <w:style w:type="paragraph" w:customStyle="1" w:styleId="EDA33CB479524423A17CD0E3334C578C">
    <w:name w:val="EDA33CB479524423A17CD0E3334C578C"/>
    <w:rsid w:val="000F0D56"/>
  </w:style>
  <w:style w:type="paragraph" w:customStyle="1" w:styleId="7859C136BC2D4EB3BAEAE6CBD6F4D1E5">
    <w:name w:val="7859C136BC2D4EB3BAEAE6CBD6F4D1E5"/>
    <w:rsid w:val="000F0D56"/>
  </w:style>
  <w:style w:type="paragraph" w:customStyle="1" w:styleId="08E6676A219E4811B001923E7C54E31F">
    <w:name w:val="08E6676A219E4811B001923E7C54E31F"/>
    <w:rsid w:val="000F0D56"/>
  </w:style>
  <w:style w:type="paragraph" w:customStyle="1" w:styleId="F5E4A35DD2764420BEA73B89338A580B">
    <w:name w:val="F5E4A35DD2764420BEA73B89338A580B"/>
    <w:rsid w:val="000F0D56"/>
  </w:style>
  <w:style w:type="paragraph" w:customStyle="1" w:styleId="C8967262236843A789B514DC7ED3B117">
    <w:name w:val="C8967262236843A789B514DC7ED3B117"/>
    <w:rsid w:val="000F0D56"/>
  </w:style>
  <w:style w:type="paragraph" w:customStyle="1" w:styleId="DE083403321940ACA0AD2CAD9FB46FF9">
    <w:name w:val="DE083403321940ACA0AD2CAD9FB46FF9"/>
    <w:rsid w:val="000F0D56"/>
  </w:style>
  <w:style w:type="paragraph" w:customStyle="1" w:styleId="F367C747838A45B08AE843F7AD7C9343">
    <w:name w:val="F367C747838A45B08AE843F7AD7C9343"/>
    <w:rsid w:val="000F0D56"/>
  </w:style>
  <w:style w:type="paragraph" w:customStyle="1" w:styleId="EF5D0E131D9742EABF295EFD004E5FDB">
    <w:name w:val="EF5D0E131D9742EABF295EFD004E5FDB"/>
    <w:rsid w:val="000F0D56"/>
  </w:style>
  <w:style w:type="paragraph" w:customStyle="1" w:styleId="4304B7E7697F4393935C41DC715EB407">
    <w:name w:val="4304B7E7697F4393935C41DC715EB407"/>
    <w:rsid w:val="000F0D56"/>
  </w:style>
  <w:style w:type="paragraph" w:customStyle="1" w:styleId="29544A91F0B848B096C9425AD80920BC">
    <w:name w:val="29544A91F0B848B096C9425AD80920BC"/>
    <w:rsid w:val="000F0D56"/>
  </w:style>
  <w:style w:type="paragraph" w:customStyle="1" w:styleId="2992E0032993410B8AA34E59AA63959B">
    <w:name w:val="2992E0032993410B8AA34E59AA63959B"/>
    <w:rsid w:val="000F0D56"/>
  </w:style>
  <w:style w:type="paragraph" w:customStyle="1" w:styleId="8E2595CF02284F8FBAE2A753CD55180B">
    <w:name w:val="8E2595CF02284F8FBAE2A753CD55180B"/>
    <w:rsid w:val="000F0D56"/>
  </w:style>
  <w:style w:type="paragraph" w:customStyle="1" w:styleId="19D2E1071D3541D8B779386D867D2F91">
    <w:name w:val="19D2E1071D3541D8B779386D867D2F91"/>
    <w:rsid w:val="000F0D56"/>
  </w:style>
  <w:style w:type="paragraph" w:customStyle="1" w:styleId="651C1B83AA324D02838EC0DD3D7A96F3">
    <w:name w:val="651C1B83AA324D02838EC0DD3D7A96F3"/>
    <w:rsid w:val="000F0D56"/>
  </w:style>
  <w:style w:type="paragraph" w:customStyle="1" w:styleId="F6B3E437590F4D1DA647A865CB1CA8BA">
    <w:name w:val="F6B3E437590F4D1DA647A865CB1CA8BA"/>
    <w:rsid w:val="000F0D56"/>
  </w:style>
  <w:style w:type="paragraph" w:customStyle="1" w:styleId="362A033B7FA5488DAC4278E0F3E417CF">
    <w:name w:val="362A033B7FA5488DAC4278E0F3E417CF"/>
    <w:rsid w:val="000F0D56"/>
  </w:style>
  <w:style w:type="paragraph" w:customStyle="1" w:styleId="C65463A6323D482AAA6E20E044016FC9">
    <w:name w:val="C65463A6323D482AAA6E20E044016FC9"/>
    <w:rsid w:val="000F0D56"/>
  </w:style>
  <w:style w:type="paragraph" w:customStyle="1" w:styleId="F0C8FAA307B9493B88EEE329632A22BC">
    <w:name w:val="F0C8FAA307B9493B88EEE329632A22BC"/>
    <w:rsid w:val="000F0D56"/>
  </w:style>
  <w:style w:type="paragraph" w:customStyle="1" w:styleId="CD56C31A0621405881A8F223103D52B5">
    <w:name w:val="CD56C31A0621405881A8F223103D52B5"/>
    <w:rsid w:val="000F0D56"/>
  </w:style>
  <w:style w:type="paragraph" w:customStyle="1" w:styleId="F8581472B0D44DDB97AA5BE34E1FEB51">
    <w:name w:val="F8581472B0D44DDB97AA5BE34E1FEB51"/>
    <w:rsid w:val="000F0D56"/>
  </w:style>
  <w:style w:type="paragraph" w:customStyle="1" w:styleId="71932C0F2D494352BDB665A7BBC58FE6">
    <w:name w:val="71932C0F2D494352BDB665A7BBC58FE6"/>
    <w:rsid w:val="000F0D56"/>
  </w:style>
  <w:style w:type="paragraph" w:customStyle="1" w:styleId="46010FB3BD684E8A8185735DAC235C89">
    <w:name w:val="46010FB3BD684E8A8185735DAC235C89"/>
    <w:rsid w:val="000F0D56"/>
  </w:style>
  <w:style w:type="paragraph" w:customStyle="1" w:styleId="2948F1DF45F149B3B81A7B3F6D01EA8C">
    <w:name w:val="2948F1DF45F149B3B81A7B3F6D01EA8C"/>
    <w:rsid w:val="000F0D56"/>
  </w:style>
  <w:style w:type="paragraph" w:customStyle="1" w:styleId="0912B5849FEA4257A6136258241F5751">
    <w:name w:val="0912B5849FEA4257A6136258241F5751"/>
    <w:rsid w:val="000F0D56"/>
  </w:style>
  <w:style w:type="paragraph" w:customStyle="1" w:styleId="B77E3902D70E464DB434F82ED6ADB886">
    <w:name w:val="B77E3902D70E464DB434F82ED6ADB886"/>
    <w:rsid w:val="000F0D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m.campobasso</dc:creator>
  <cp:keywords/>
  <dc:description/>
  <cp:lastModifiedBy>Tateo Marco Antonio</cp:lastModifiedBy>
  <cp:revision>4</cp:revision>
  <dcterms:created xsi:type="dcterms:W3CDTF">2021-10-19T09:56:00Z</dcterms:created>
  <dcterms:modified xsi:type="dcterms:W3CDTF">2021-11-30T16:08:00Z</dcterms:modified>
</cp:coreProperties>
</file>