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A830" w14:textId="3F291B40" w:rsidR="40670E97" w:rsidRDefault="40670E97" w:rsidP="40670E97">
      <w:pPr>
        <w:jc w:val="right"/>
      </w:pPr>
    </w:p>
    <w:tbl>
      <w:tblPr>
        <w:tblStyle w:val="Grigliatabella"/>
        <w:tblW w:w="4350" w:type="dxa"/>
        <w:jc w:val="right"/>
        <w:tblLayout w:type="fixed"/>
        <w:tblLook w:val="06A0" w:firstRow="1" w:lastRow="0" w:firstColumn="1" w:lastColumn="0" w:noHBand="1" w:noVBand="1"/>
      </w:tblPr>
      <w:tblGrid>
        <w:gridCol w:w="4350"/>
      </w:tblGrid>
      <w:tr w:rsidR="40670E97" w14:paraId="1F99294E" w14:textId="77777777" w:rsidTr="51E355C1">
        <w:trPr>
          <w:trHeight w:val="300"/>
          <w:jc w:val="right"/>
        </w:trPr>
        <w:tc>
          <w:tcPr>
            <w:tcW w:w="4350" w:type="dxa"/>
          </w:tcPr>
          <w:p w14:paraId="644554DC" w14:textId="442CE83B" w:rsidR="775567A3" w:rsidRDefault="775567A3" w:rsidP="40670E97">
            <w:r>
              <w:t>Codice M.I.                       ________________</w:t>
            </w:r>
          </w:p>
          <w:p w14:paraId="5FA83735" w14:textId="6C1244DD" w:rsidR="775567A3" w:rsidRDefault="775567A3" w:rsidP="40670E97">
            <w:r>
              <w:t>Codice Progetto            ________________</w:t>
            </w:r>
          </w:p>
          <w:p w14:paraId="764489AA" w14:textId="24D571C2" w:rsidR="775567A3" w:rsidRDefault="775567A3" w:rsidP="40670E97">
            <w:r>
              <w:t xml:space="preserve">Codice </w:t>
            </w:r>
            <w:r w:rsidR="7D4A0F74">
              <w:t>Beneficiario:  _</w:t>
            </w:r>
            <w:r>
              <w:t>_______________</w:t>
            </w:r>
          </w:p>
        </w:tc>
      </w:tr>
    </w:tbl>
    <w:p w14:paraId="080F2E9D" w14:textId="6EE88B6E" w:rsidR="40670E97" w:rsidRDefault="40670E97" w:rsidP="40670E97">
      <w:pPr>
        <w:spacing w:after="0" w:line="276" w:lineRule="auto"/>
        <w:jc w:val="center"/>
        <w:rPr>
          <w:b/>
          <w:bCs/>
        </w:rPr>
      </w:pPr>
    </w:p>
    <w:p w14:paraId="53CF0902" w14:textId="2CC082EB" w:rsidR="18DA0927" w:rsidRDefault="18DA0927" w:rsidP="2940878E">
      <w:pPr>
        <w:spacing w:after="0" w:line="276" w:lineRule="auto"/>
        <w:jc w:val="center"/>
        <w:rPr>
          <w:b/>
          <w:bCs/>
        </w:rPr>
      </w:pPr>
      <w:r w:rsidRPr="2940878E">
        <w:rPr>
          <w:b/>
          <w:bCs/>
        </w:rPr>
        <w:t>PROGETTO FORMATIVO INDIVIDUALE</w:t>
      </w:r>
    </w:p>
    <w:p w14:paraId="7B1D16B0" w14:textId="753B9027" w:rsidR="18DA0927" w:rsidRDefault="18DA0927" w:rsidP="2940878E">
      <w:pPr>
        <w:spacing w:after="0" w:line="276" w:lineRule="auto"/>
        <w:jc w:val="center"/>
        <w:rPr>
          <w:b/>
          <w:bCs/>
        </w:rPr>
      </w:pPr>
      <w:r w:rsidRPr="2940878E">
        <w:rPr>
          <w:b/>
          <w:bCs/>
        </w:rPr>
        <w:t>di sussidiarietà e prossimità</w:t>
      </w:r>
    </w:p>
    <w:p w14:paraId="1083A138" w14:textId="686A6AEE" w:rsidR="2940878E" w:rsidRDefault="2940878E" w:rsidP="2940878E">
      <w:pPr>
        <w:spacing w:after="0" w:line="276" w:lineRule="auto"/>
        <w:jc w:val="center"/>
        <w:rPr>
          <w:b/>
          <w:bCs/>
        </w:rPr>
      </w:pPr>
    </w:p>
    <w:p w14:paraId="564A20F4" w14:textId="2FCBCD66" w:rsidR="18DA0927" w:rsidRDefault="18DA0927" w:rsidP="2940878E">
      <w:pPr>
        <w:spacing w:after="0" w:line="276" w:lineRule="auto"/>
        <w:jc w:val="center"/>
        <w:rPr>
          <w:b/>
          <w:bCs/>
        </w:rPr>
      </w:pPr>
      <w:r w:rsidRPr="2940878E">
        <w:rPr>
          <w:b/>
          <w:bCs/>
        </w:rPr>
        <w:t>“_________________________________________________________________________”</w:t>
      </w:r>
    </w:p>
    <w:p w14:paraId="47A86D12" w14:textId="56BF48DA" w:rsidR="2940878E" w:rsidRDefault="2940878E" w:rsidP="2940878E">
      <w:pPr>
        <w:spacing w:after="0" w:line="276" w:lineRule="auto"/>
        <w:jc w:val="center"/>
        <w:rPr>
          <w:b/>
          <w:bCs/>
        </w:rPr>
      </w:pPr>
    </w:p>
    <w:p w14:paraId="62E95944" w14:textId="76B5B5BF" w:rsidR="08E32721" w:rsidRDefault="08E32721" w:rsidP="2940878E">
      <w:pPr>
        <w:spacing w:after="0" w:line="276" w:lineRule="auto"/>
        <w:ind w:right="-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L’anno </w:t>
      </w:r>
      <w:r w:rsidR="6807FF25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</w:t>
      </w:r>
      <w:r w:rsidR="1F73A730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_______</w:t>
      </w:r>
      <w:bookmarkStart w:id="0" w:name="_Int_4vpJHyyv"/>
      <w:proofErr w:type="spellStart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addì</w:t>
      </w:r>
      <w:bookmarkEnd w:id="0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</w:t>
      </w:r>
      <w:r w:rsidR="6B99356A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del</w:t>
      </w:r>
      <w:proofErr w:type="spellEnd"/>
      <w:r w:rsidR="536963F3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mese </w:t>
      </w:r>
      <w:proofErr w:type="spellStart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di_</w:t>
      </w:r>
      <w:r w:rsidR="3AA417EC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______________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nella</w:t>
      </w:r>
      <w:proofErr w:type="spellEnd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sala del</w:t>
      </w:r>
      <w:r w:rsidR="33526DD8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</w:t>
      </w:r>
      <w:r w:rsidR="2957D129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</w:t>
      </w:r>
      <w:r w:rsidR="33526DD8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seguenti sottoscrittori:</w:t>
      </w:r>
    </w:p>
    <w:p w14:paraId="0D4CFC33" w14:textId="0A930F3E" w:rsidR="2940878E" w:rsidRDefault="2940878E" w:rsidP="2940878E">
      <w:pPr>
        <w:spacing w:after="0" w:line="276" w:lineRule="auto"/>
        <w:ind w:right="-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AE6214" w14:textId="788C0B8D" w:rsidR="08E32721" w:rsidRDefault="08E32721" w:rsidP="2940878E">
      <w:pPr>
        <w:spacing w:after="0" w:line="276" w:lineRule="auto"/>
        <w:ind w:right="-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="78707C35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soggetto</w:t>
      </w:r>
      <w:r w:rsidR="2D3C1A25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promotore</w:t>
      </w:r>
      <w:r w:rsidR="05D70680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Ambito Territoriale di</w:t>
      </w:r>
      <w:r w:rsidR="6143E9F3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____________________________________________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 sede legale in __________________________________________CAP ________ </w:t>
      </w:r>
      <w:proofErr w:type="spellStart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Prov</w:t>
      </w:r>
      <w:proofErr w:type="spellEnd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 ________  rappresentato</w:t>
      </w:r>
      <w:r w:rsidR="40FBA2BF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dal Responsabile del caso,</w:t>
      </w:r>
      <w:r w:rsidR="540DD958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sig./sig.ra________________________________________ giusta designazione da parte di______________________________ del ____ /____  /______;</w:t>
      </w:r>
    </w:p>
    <w:p w14:paraId="35804E77" w14:textId="13777B70" w:rsidR="2940878E" w:rsidRDefault="2940878E" w:rsidP="2940878E">
      <w:pPr>
        <w:spacing w:after="0" w:line="276" w:lineRule="auto"/>
        <w:ind w:right="-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33ECE8" w14:textId="1F337F87" w:rsidR="08E32721" w:rsidRDefault="08E32721" w:rsidP="2940878E">
      <w:pPr>
        <w:spacing w:after="0" w:line="276" w:lineRule="auto"/>
        <w:ind w:right="-1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</w:p>
    <w:p w14:paraId="1F482D84" w14:textId="5188E34B" w:rsidR="2940878E" w:rsidRDefault="2940878E" w:rsidP="2940878E">
      <w:pPr>
        <w:spacing w:after="0" w:line="276" w:lineRule="auto"/>
        <w:ind w:right="-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E62FC" w14:textId="5729045C" w:rsidR="08E32721" w:rsidRDefault="08E32721" w:rsidP="2940878E">
      <w:pPr>
        <w:spacing w:after="0" w:line="276" w:lineRule="auto"/>
        <w:ind w:right="-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Il soggetto ospitante</w:t>
      </w:r>
      <w:r w:rsidR="7BBD4815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_________________________________________________________________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 sede legale in __________________________________________CAP _______  </w:t>
      </w:r>
      <w:proofErr w:type="spellStart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Prov</w:t>
      </w:r>
      <w:proofErr w:type="spellEnd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di ________ Codice Fiscale/Partita IVA _____________________________________________________________  rappresentata  </w:t>
      </w:r>
      <w:proofErr w:type="spellStart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dalSig</w:t>
      </w:r>
      <w:proofErr w:type="spellEnd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./Sig.ra  ____________________________________________________________ nella sua qualità di ____________________________________________</w:t>
      </w:r>
    </w:p>
    <w:p w14:paraId="40AA04DE" w14:textId="69F45F21" w:rsidR="2940878E" w:rsidRDefault="2940878E" w:rsidP="2940878E">
      <w:pPr>
        <w:spacing w:after="0" w:line="276" w:lineRule="auto"/>
        <w:ind w:right="-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50D72E" w14:textId="529650A8" w:rsidR="08E32721" w:rsidRDefault="08E32721" w:rsidP="2940878E">
      <w:pPr>
        <w:spacing w:after="0" w:line="276" w:lineRule="auto"/>
        <w:ind w:right="-1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</w:p>
    <w:p w14:paraId="1E50AAE4" w14:textId="137C9695" w:rsidR="2940878E" w:rsidRDefault="2940878E" w:rsidP="2940878E">
      <w:pPr>
        <w:spacing w:after="0" w:line="276" w:lineRule="auto"/>
        <w:ind w:right="-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B03B38" w14:textId="12A0006E" w:rsidR="08E32721" w:rsidRDefault="08E32721" w:rsidP="2940878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Il soggetto beneficiario Sig./Sig.ra_______________________________________________________  nato/a</w:t>
      </w:r>
      <w:r w:rsidR="68AA0B5B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proofErr w:type="spellEnd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_________________ il __________________  residente a ____________________________     in Via/P.zza ________________________________________________________________ n. _______   con domicilio (solo se diverso dalla residenza) a ___________________________________________ in Via/P.zza _________________________________________________________________ n. _______ Codice fiscale ________________________________________________________________________</w:t>
      </w:r>
    </w:p>
    <w:p w14:paraId="34E934BD" w14:textId="21BD73A6" w:rsidR="2940878E" w:rsidRDefault="2940878E" w:rsidP="2940878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7129C2" w14:textId="2E9EB5FB" w:rsidR="7DBCECB8" w:rsidRDefault="7DBCECB8" w:rsidP="2940878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Premesso che</w:t>
      </w:r>
    </w:p>
    <w:p w14:paraId="09ABBDF8" w14:textId="732FEB26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047293B" w14:textId="3AD98DAA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La partecipazione ad un Progetto formativo individuale NON configura alcun rapporto di lavoro ed è accompagnata da azioni di orientamento, formazione ed inclusione sociale.</w:t>
      </w:r>
    </w:p>
    <w:p w14:paraId="7804176C" w14:textId="6CDC1F1C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data </w:t>
      </w:r>
      <w:r>
        <w:tab/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il soggetto ospitante, come innanzi identificato, ha presentato apposita </w:t>
      </w:r>
      <w:bookmarkStart w:id="1" w:name="_Int_gpEz2hXO"/>
      <w:r w:rsidR="1B1A011D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Manifestazione di</w:t>
      </w:r>
      <w:r w:rsidR="5C106536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bookmarkStart w:id="2" w:name="_Int_Odq1jSRn"/>
      <w:bookmarkEnd w:id="1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Interesse</w:t>
      </w:r>
      <w:r w:rsidR="7BBF9F79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bookmarkEnd w:id="2"/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codice pratica</w:t>
      </w:r>
      <w:r w:rsidR="61E87725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_________________)</w:t>
      </w:r>
      <w:r w:rsidR="617C617B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C288C6D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con</w:t>
      </w:r>
      <w:r w:rsidR="5B3FEE92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C288C6D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allegato</w:t>
      </w:r>
      <w:r w:rsidR="3532EFAD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C288C6D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il</w:t>
      </w:r>
      <w:r w:rsidR="37AAF590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Progetto “</w:t>
      </w:r>
      <w:r w:rsidR="55E36A71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”.</w:t>
      </w:r>
    </w:p>
    <w:p w14:paraId="51A884BC" w14:textId="4B58959E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6E4D1A9" w14:textId="6A19F285" w:rsidR="7DBCECB8" w:rsidRDefault="7DBCECB8" w:rsidP="40670E97">
      <w:pPr>
        <w:spacing w:after="0" w:line="276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40670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 stessa Manifestazione di Interesse ed il suddetto progetto sono stati ammessi a Catalogo regionale nell’ambito della relativa sezione di riferimento e precisamente: Sez. </w:t>
      </w:r>
      <w:r w:rsidR="64E0BD76" w:rsidRPr="40670E97">
        <w:rPr>
          <w:rFonts w:ascii="Calibri" w:eastAsia="Calibri" w:hAnsi="Calibri" w:cs="Calibri"/>
          <w:color w:val="000000" w:themeColor="text1"/>
          <w:sz w:val="22"/>
          <w:szCs w:val="22"/>
        </w:rPr>
        <w:t>C) -</w:t>
      </w:r>
      <w:r w:rsidRPr="40670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0670E9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Progetti </w:t>
      </w:r>
      <w:r w:rsidR="643AAF29" w:rsidRPr="40670E9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di</w:t>
      </w:r>
      <w:r w:rsidRPr="40670E9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sussidiarietà e prossimità nelle comunità locali - Soggetti privati</w:t>
      </w:r>
    </w:p>
    <w:p w14:paraId="369B26EC" w14:textId="428E36EB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data </w:t>
      </w:r>
      <w:r>
        <w:tab/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il beneficiario come innanzi identificato ha presentato richiesta di ammissione al beneficio (codice pratica</w:t>
      </w:r>
      <w:r w:rsidR="7CB4C3FE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__________________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) che, sottoposta a processo istruttorio da parte degli Uffici preposti, ha riportato esito positivo ed è dunque risultata come ammessa alla misura in questione.</w:t>
      </w:r>
    </w:p>
    <w:p w14:paraId="59646552" w14:textId="71F145D8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2806DEE" w14:textId="3254A767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L’avvio del percorso di inclusione richiede la sottoscrizione di un preventivo Progetto formativo individuale da parte del soggetto promotore, del soggetto ospitante e del beneficiario.</w:t>
      </w:r>
    </w:p>
    <w:p w14:paraId="60DF600F" w14:textId="3ACCE53A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0612540" w14:textId="29A44CDC" w:rsidR="7DBCECB8" w:rsidRDefault="7DBCECB8" w:rsidP="2940878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Considerate</w:t>
      </w:r>
    </w:p>
    <w:p w14:paraId="382076A5" w14:textId="404081E5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17C56E1" w14:textId="268BEF02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Le evidenze emerse dalla fase istruttoria, nonché dalla valutazione multidimensionale del soggetto beneficiario e del suo nucleo familiare;</w:t>
      </w:r>
    </w:p>
    <w:p w14:paraId="345B7F61" w14:textId="71732B74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043204D" w14:textId="3A63B55F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 convenzione sottoscritta in data </w:t>
      </w:r>
      <w:r w:rsidR="6D951CF0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</w:t>
      </w:r>
      <w:r w:rsidR="7F091117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</w:t>
      </w:r>
      <w:r w:rsidR="72346F13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_________</w:t>
      </w:r>
      <w:r>
        <w:tab/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tra il soggetto promotore e il soggetto ospitante, come innanzi identificati;</w:t>
      </w:r>
    </w:p>
    <w:p w14:paraId="7F60A54B" w14:textId="5C7B5E05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CCBA449" w14:textId="53B539B6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Patto di inclusione sociale attiva di presa in carico del nucleo familiare del beneficiario sottoscritto in data </w:t>
      </w:r>
      <w:r w:rsidR="31014C88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</w:t>
      </w:r>
      <w:r w:rsidR="258ED768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</w:t>
      </w:r>
      <w:r w:rsidR="3CB66A53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_________</w:t>
      </w:r>
      <w:r>
        <w:tab/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dal soggetto promotore e dal soggetto beneficiario, come innanzi identificati.</w:t>
      </w:r>
    </w:p>
    <w:p w14:paraId="321DD220" w14:textId="370CBB7A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235099E" w14:textId="6D799C56" w:rsidR="7DBCECB8" w:rsidRDefault="7DBCECB8" w:rsidP="2940878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Le parti Convengono quanto segue</w:t>
      </w:r>
    </w:p>
    <w:p w14:paraId="5D34D421" w14:textId="230447DA" w:rsidR="2940878E" w:rsidRDefault="2940878E" w:rsidP="2940878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14B6B6A" w14:textId="6DB67B28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La premessa costituisce parte integrante della presente intesa.</w:t>
      </w:r>
    </w:p>
    <w:p w14:paraId="2989F841" w14:textId="1546EBBE" w:rsidR="7DBCECB8" w:rsidRDefault="7DBCECB8" w:rsidP="2940878E">
      <w:pPr>
        <w:spacing w:after="0" w:line="276" w:lineRule="auto"/>
        <w:jc w:val="both"/>
      </w:pP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Il</w:t>
      </w:r>
      <w:r w:rsidR="63F0FF2D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Progetto</w:t>
      </w:r>
      <w:r w:rsidR="022607B6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formativo</w:t>
      </w:r>
      <w:r w:rsidR="571A21F3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individuale,</w:t>
      </w:r>
      <w:r w:rsidR="6CD9E902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rivolto</w:t>
      </w:r>
      <w:r w:rsidR="3825C293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alla</w:t>
      </w:r>
      <w:r w:rsidR="15364F22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realizzazione</w:t>
      </w:r>
      <w:r w:rsidR="512E06F2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delle attività</w:t>
      </w:r>
      <w:r w:rsidR="544AD7E8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del</w:t>
      </w:r>
      <w:r w:rsidR="27874464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Progetto</w:t>
      </w:r>
      <w:r w:rsidR="1583563A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“</w:t>
      </w:r>
      <w:r w:rsidR="74DF1369"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</w:t>
      </w:r>
      <w:r>
        <w:tab/>
      </w:r>
      <w:r w:rsidRPr="2940878E">
        <w:rPr>
          <w:rFonts w:ascii="Calibri" w:eastAsia="Calibri" w:hAnsi="Calibri" w:cs="Calibri"/>
          <w:color w:val="000000" w:themeColor="text1"/>
          <w:sz w:val="22"/>
          <w:szCs w:val="22"/>
        </w:rPr>
        <w:t>” si compone dei seguenti elementi:</w:t>
      </w:r>
    </w:p>
    <w:p w14:paraId="2485834A" w14:textId="5DFD19ED" w:rsidR="2940878E" w:rsidRDefault="2940878E" w:rsidP="2940878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40CE9F6" w14:textId="0872BEBE" w:rsidR="356B4586" w:rsidRDefault="356B4586" w:rsidP="2940878E">
      <w:pPr>
        <w:widowControl w:val="0"/>
        <w:tabs>
          <w:tab w:val="left" w:pos="284"/>
        </w:tabs>
        <w:spacing w:before="134"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ELEMENTI IDENTIFICATIVI DEL PROMOTORE</w:t>
      </w:r>
    </w:p>
    <w:p w14:paraId="57A6891C" w14:textId="2B002808" w:rsidR="2940878E" w:rsidRDefault="2940878E" w:rsidP="2940878E">
      <w:pPr>
        <w:widowControl w:val="0"/>
        <w:tabs>
          <w:tab w:val="left" w:pos="284"/>
        </w:tabs>
        <w:spacing w:before="134"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2725"/>
        <w:gridCol w:w="4611"/>
      </w:tblGrid>
      <w:tr w:rsidR="2940878E" w14:paraId="6523987E" w14:textId="77777777" w:rsidTr="2940878E">
        <w:trPr>
          <w:trHeight w:val="270"/>
        </w:trPr>
        <w:tc>
          <w:tcPr>
            <w:tcW w:w="167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A02EB1" w14:textId="199602DB" w:rsidR="2940878E" w:rsidRDefault="2940878E" w:rsidP="2940878E">
            <w:pPr>
              <w:widowControl w:val="0"/>
              <w:spacing w:before="15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5D0485" w14:textId="7027F91E" w:rsidR="2940878E" w:rsidRDefault="2940878E" w:rsidP="2940878E">
            <w:pPr>
              <w:pStyle w:val="TableParagraph"/>
              <w:ind w:left="142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  <w:b/>
                <w:bCs/>
              </w:rPr>
              <w:t>SEDE LEGALE</w:t>
            </w:r>
          </w:p>
        </w:tc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2A71AB" w14:textId="29200017" w:rsidR="2940878E" w:rsidRDefault="2940878E" w:rsidP="2940878E">
            <w:pPr>
              <w:pStyle w:val="TableParagraph"/>
              <w:spacing w:before="1" w:line="249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4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5369D" w14:textId="4F9C99E7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2940878E" w14:paraId="5BE4FC2B" w14:textId="77777777" w:rsidTr="2940878E">
        <w:trPr>
          <w:trHeight w:val="255"/>
        </w:trPr>
        <w:tc>
          <w:tcPr>
            <w:tcW w:w="16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797DEE" w14:textId="77777777" w:rsidR="00D67901" w:rsidRDefault="00D67901"/>
        </w:tc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6BC0C3" w14:textId="0656DA34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Via e numero civico</w:t>
            </w:r>
          </w:p>
        </w:tc>
        <w:tc>
          <w:tcPr>
            <w:tcW w:w="4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B8C0A7" w14:textId="5D34188E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165C0252" w14:textId="77777777" w:rsidTr="2940878E">
        <w:trPr>
          <w:trHeight w:val="255"/>
        </w:trPr>
        <w:tc>
          <w:tcPr>
            <w:tcW w:w="16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7631B8A" w14:textId="77777777" w:rsidR="00D67901" w:rsidRDefault="00D67901"/>
        </w:tc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233710" w14:textId="474E830C" w:rsidR="2940878E" w:rsidRDefault="2940878E" w:rsidP="2940878E">
            <w:pPr>
              <w:pStyle w:val="TableParagraph"/>
              <w:spacing w:line="249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N. telefono</w:t>
            </w:r>
          </w:p>
        </w:tc>
        <w:tc>
          <w:tcPr>
            <w:tcW w:w="4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D1700C" w14:textId="73F6C447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44E10213" w14:textId="77777777" w:rsidTr="2940878E">
        <w:trPr>
          <w:trHeight w:val="255"/>
        </w:trPr>
        <w:tc>
          <w:tcPr>
            <w:tcW w:w="167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B165CE4" w14:textId="77777777" w:rsidR="00D67901" w:rsidRDefault="00D67901"/>
        </w:tc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41D15D" w14:textId="7937AD1E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BBA0AA" w14:textId="6B7E817A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10E60985" w14:textId="77777777" w:rsidTr="2940878E">
        <w:trPr>
          <w:trHeight w:val="255"/>
        </w:trPr>
        <w:tc>
          <w:tcPr>
            <w:tcW w:w="167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2E52BB" w14:textId="59B0026E" w:rsidR="2940878E" w:rsidRDefault="2940878E" w:rsidP="2940878E">
            <w:pPr>
              <w:widowControl w:val="0"/>
              <w:spacing w:before="14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48E63B" w14:textId="4012E010" w:rsidR="2940878E" w:rsidRDefault="2940878E" w:rsidP="2940878E">
            <w:pPr>
              <w:pStyle w:val="TableParagraph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  <w:b/>
                <w:bCs/>
              </w:rPr>
              <w:t>TUTOR</w:t>
            </w:r>
          </w:p>
        </w:tc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F030EC" w14:textId="5C394EA0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Cognome e Nome</w:t>
            </w:r>
          </w:p>
        </w:tc>
        <w:tc>
          <w:tcPr>
            <w:tcW w:w="4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67AF47" w14:textId="50847B4A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2DBA5EF4" w14:textId="77777777" w:rsidTr="2940878E">
        <w:trPr>
          <w:trHeight w:val="255"/>
        </w:trPr>
        <w:tc>
          <w:tcPr>
            <w:tcW w:w="16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A09B5D0" w14:textId="77777777" w:rsidR="00D67901" w:rsidRDefault="00D67901"/>
        </w:tc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776613" w14:textId="723B0794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4276A" w14:textId="24DB2B66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1ED46947" w14:textId="77777777" w:rsidTr="2940878E">
        <w:trPr>
          <w:trHeight w:val="255"/>
        </w:trPr>
        <w:tc>
          <w:tcPr>
            <w:tcW w:w="16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F734648" w14:textId="77777777" w:rsidR="00D67901" w:rsidRDefault="00D67901"/>
        </w:tc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329EB3" w14:textId="5DCAEA63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Indirizzo e-mail</w:t>
            </w:r>
          </w:p>
        </w:tc>
        <w:tc>
          <w:tcPr>
            <w:tcW w:w="4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42110" w14:textId="60BE9F01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47CFFDE9" w14:textId="77777777" w:rsidTr="2940878E">
        <w:trPr>
          <w:trHeight w:val="255"/>
        </w:trPr>
        <w:tc>
          <w:tcPr>
            <w:tcW w:w="167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22DD03" w14:textId="77777777" w:rsidR="00D67901" w:rsidRDefault="00D67901"/>
        </w:tc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6939CE" w14:textId="13102E6A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Profilo professionale</w:t>
            </w:r>
          </w:p>
        </w:tc>
        <w:tc>
          <w:tcPr>
            <w:tcW w:w="4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627C48" w14:textId="4C643A20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6D3F5868" w14:textId="77777777" w:rsidTr="2940878E">
        <w:trPr>
          <w:trHeight w:val="795"/>
        </w:trPr>
        <w:tc>
          <w:tcPr>
            <w:tcW w:w="1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ECECBE" w14:textId="235A78BA" w:rsidR="2940878E" w:rsidRDefault="2940878E" w:rsidP="2940878E">
            <w:pPr>
              <w:pStyle w:val="TableParagraph"/>
              <w:spacing w:before="268"/>
              <w:ind w:left="9" w:firstLine="133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  <w:b/>
                <w:bCs/>
              </w:rPr>
              <w:lastRenderedPageBreak/>
              <w:t>NOTE</w:t>
            </w:r>
          </w:p>
        </w:tc>
        <w:tc>
          <w:tcPr>
            <w:tcW w:w="73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84EA0E" w14:textId="234AABDA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23A65FD" w14:textId="432CB3AE" w:rsidR="2940878E" w:rsidRDefault="2940878E" w:rsidP="2940878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9F49D5" w14:textId="3AF0849A" w:rsidR="380A9E27" w:rsidRDefault="380A9E27" w:rsidP="2940878E">
      <w:pPr>
        <w:spacing w:after="0" w:line="276" w:lineRule="auto"/>
        <w:ind w:right="3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ELEMENTI IDENTIFICATIVI DEL SOGGETTO OSPITANTE</w:t>
      </w:r>
    </w:p>
    <w:p w14:paraId="1094F086" w14:textId="1CE3ECE5" w:rsidR="2940878E" w:rsidRDefault="2940878E" w:rsidP="2940878E">
      <w:pPr>
        <w:spacing w:after="0" w:line="276" w:lineRule="auto"/>
        <w:ind w:right="31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Grigliatabella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030"/>
        <w:gridCol w:w="3915"/>
      </w:tblGrid>
      <w:tr w:rsidR="2940878E" w14:paraId="70F44E85" w14:textId="77777777" w:rsidTr="51E355C1">
        <w:trPr>
          <w:trHeight w:val="255"/>
        </w:trPr>
        <w:tc>
          <w:tcPr>
            <w:tcW w:w="207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C4DF38" w14:textId="35D0A9ED" w:rsidR="2940878E" w:rsidRDefault="2940878E" w:rsidP="2940878E">
            <w:pPr>
              <w:pStyle w:val="TableParagraph"/>
              <w:ind w:right="-180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 xml:space="preserve">  </w:t>
            </w:r>
            <w:r w:rsidRPr="2940878E">
              <w:rPr>
                <w:rFonts w:ascii="Calibri" w:eastAsia="Calibri" w:hAnsi="Calibri" w:cs="Calibri"/>
                <w:b/>
                <w:bCs/>
              </w:rPr>
              <w:t>SEDE LEGALE</w:t>
            </w:r>
          </w:p>
          <w:p w14:paraId="3448A233" w14:textId="0835EAEC" w:rsidR="2940878E" w:rsidRDefault="2940878E" w:rsidP="2940878E">
            <w:pPr>
              <w:widowControl w:val="0"/>
              <w:ind w:right="-18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C98F7B" w14:textId="7E8CAD2D" w:rsidR="2940878E" w:rsidRDefault="2940878E" w:rsidP="2940878E">
            <w:pPr>
              <w:widowControl w:val="0"/>
              <w:ind w:right="-1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83A7C5" w14:textId="54FCD1FB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47296" w14:textId="66F3F65F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6ABED90D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7BE19BEB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B490EF" w14:textId="42FDD49A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Via e numero civico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8B2ECB" w14:textId="3C5801D9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4AAD7CA2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08A19CAB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0BCCF2" w14:textId="7D125EF8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N. telefono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1306D" w14:textId="364D59D4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7A91BCB5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6C88AEE5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818D0C" w14:textId="397DE407" w:rsidR="2940878E" w:rsidRDefault="2940878E" w:rsidP="2940878E">
            <w:pPr>
              <w:pStyle w:val="TableParagraph"/>
              <w:spacing w:line="249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B7C990" w14:textId="5A75440F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7B004596" w14:textId="77777777" w:rsidTr="51E355C1">
        <w:trPr>
          <w:trHeight w:val="255"/>
        </w:trPr>
        <w:tc>
          <w:tcPr>
            <w:tcW w:w="207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4BD9E3" w14:textId="3BDDAD13" w:rsidR="2940878E" w:rsidRDefault="2940878E" w:rsidP="2940878E">
            <w:pPr>
              <w:pStyle w:val="TableParagraph"/>
              <w:spacing w:before="152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  <w:b/>
                <w:bCs/>
              </w:rPr>
              <w:t>SEDE OPERATIVA</w:t>
            </w:r>
          </w:p>
          <w:p w14:paraId="2315FB94" w14:textId="46D072F2" w:rsidR="2940878E" w:rsidRDefault="2940878E" w:rsidP="2940878E">
            <w:pPr>
              <w:pStyle w:val="TableParagraph"/>
              <w:spacing w:before="1"/>
              <w:ind w:left="107" w:right="480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  <w:b/>
                <w:bCs/>
              </w:rPr>
              <w:t>(sede di svolgimento del tirocinio)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0C126E" w14:textId="37F4C68D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32478" w14:textId="237035AB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4A27F897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7D1CF331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60E9EE" w14:textId="2A30D2DF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Via e numero civico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E4EB85" w14:textId="288FD758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019D2662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525AFC6F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C50D13" w14:textId="4B4CBC9B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Stabilimento/reparto/ufficio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E0A26B" w14:textId="438CE8F8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19DC17A5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220BB5C4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16A75B" w14:textId="22189F97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N. telefono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EC9AF" w14:textId="3CAF6E24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4EFAA8AD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68E87DDB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0C2CA" w14:textId="14938BBD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47525A" w14:textId="2C840697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50615A0E" w14:textId="77777777" w:rsidTr="51E355C1">
        <w:trPr>
          <w:trHeight w:val="255"/>
        </w:trPr>
        <w:tc>
          <w:tcPr>
            <w:tcW w:w="207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30B445" w14:textId="689EAAAE" w:rsidR="2940878E" w:rsidRDefault="2940878E" w:rsidP="2940878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1FCFB5" w14:textId="1EF9A335" w:rsidR="2940878E" w:rsidRDefault="2940878E" w:rsidP="2940878E">
            <w:pPr>
              <w:widowControl w:val="0"/>
              <w:spacing w:before="1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F7B5A0" w14:textId="04DF69F8" w:rsidR="2940878E" w:rsidRDefault="2940878E" w:rsidP="2940878E">
            <w:pPr>
              <w:pStyle w:val="TableParagraph"/>
              <w:spacing w:before="1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  <w:b/>
                <w:bCs/>
              </w:rPr>
              <w:t>TUTOR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19BE94" w14:textId="79E8F0EB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Cognome e Nome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3278BB" w14:textId="6FD8C113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644C53F5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64BFD1BC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E5756E" w14:textId="395FD743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D6F83C" w14:textId="45F46CEA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2257642D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656A73FC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8F8C21" w14:textId="5BBA7B46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Indirizzo e-mail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0EE66" w14:textId="1AE82206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098916A0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1DAEB94B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B7AE5" w14:textId="29EB6EA1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Profilo professionale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8794A0" w14:textId="214F7F00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70DBE7B6" w14:textId="77777777" w:rsidTr="51E355C1">
        <w:trPr>
          <w:trHeight w:val="255"/>
        </w:trPr>
        <w:tc>
          <w:tcPr>
            <w:tcW w:w="2070" w:type="dxa"/>
            <w:vMerge/>
            <w:vAlign w:val="center"/>
          </w:tcPr>
          <w:p w14:paraId="1B50A8ED" w14:textId="77777777" w:rsidR="00D67901" w:rsidRDefault="00D67901"/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A1DCC4" w14:textId="2A64413C" w:rsidR="2940878E" w:rsidRDefault="2940878E" w:rsidP="2940878E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n. tirocinanti assegnati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8097A" w14:textId="2C63899D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2940878E" w14:paraId="161EB4DF" w14:textId="77777777" w:rsidTr="51E355C1">
        <w:trPr>
          <w:trHeight w:val="795"/>
        </w:trPr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B62F5F" w14:textId="2CF197E7" w:rsidR="2940878E" w:rsidRDefault="2940878E" w:rsidP="2940878E">
            <w:pPr>
              <w:pStyle w:val="TableParagraph"/>
              <w:spacing w:before="268"/>
              <w:ind w:left="9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  <w:b/>
                <w:bCs/>
              </w:rPr>
              <w:t xml:space="preserve">  NOTE</w:t>
            </w:r>
          </w:p>
        </w:tc>
        <w:tc>
          <w:tcPr>
            <w:tcW w:w="69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655343" w14:textId="3BAA773C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5DA5DA7" w14:textId="5A985736" w:rsidR="2940878E" w:rsidRDefault="2940878E" w:rsidP="2940878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AD298CF" w14:textId="371C06CF" w:rsidR="66BF6DE7" w:rsidRDefault="66BF6DE7" w:rsidP="2940878E">
      <w:pPr>
        <w:pStyle w:val="Titolo1"/>
        <w:widowControl w:val="0"/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ELEMENTI IDENTIFICATIVI DELL’ATTIVITA’</w:t>
      </w:r>
    </w:p>
    <w:p w14:paraId="1F598491" w14:textId="1466C022" w:rsidR="2940878E" w:rsidRDefault="2940878E" w:rsidP="2940878E">
      <w:pPr>
        <w:widowControl w:val="0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4473"/>
      </w:tblGrid>
      <w:tr w:rsidR="2940878E" w14:paraId="7F59B826" w14:textId="77777777" w:rsidTr="40670E97">
        <w:trPr>
          <w:trHeight w:val="2145"/>
        </w:trPr>
        <w:tc>
          <w:tcPr>
            <w:tcW w:w="4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907948" w14:textId="10BD1F95" w:rsidR="2940878E" w:rsidRDefault="4FA0848C" w:rsidP="40670E97">
            <w:pPr>
              <w:pStyle w:val="TableParagraph"/>
              <w:spacing w:before="268"/>
              <w:ind w:right="98"/>
              <w:rPr>
                <w:rFonts w:ascii="Calibri" w:eastAsia="Calibri" w:hAnsi="Calibri" w:cs="Calibri"/>
              </w:rPr>
            </w:pPr>
            <w:r w:rsidRPr="40670E97">
              <w:rPr>
                <w:rFonts w:ascii="Calibri" w:eastAsia="Calibri" w:hAnsi="Calibri" w:cs="Calibri"/>
              </w:rPr>
              <w:t xml:space="preserve">Attività previste e modalità di svolgimento (descrivere per esteso l’ambito/area di inserimento, i compiti e le attività assegnate al tirocinante, le modalità di svolgimento, gli strumenti e/o attrezzature utilizzate, metodologie di </w:t>
            </w:r>
            <w:r w:rsidR="0D2619A1" w:rsidRPr="40670E97">
              <w:rPr>
                <w:rFonts w:ascii="Calibri" w:eastAsia="Calibri" w:hAnsi="Calibri" w:cs="Calibri"/>
              </w:rPr>
              <w:t>apprendimento. ecc</w:t>
            </w:r>
            <w:r w:rsidRPr="40670E9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DD90A" w14:textId="4824D46A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2940878E" w14:paraId="21341794" w14:textId="77777777" w:rsidTr="40670E97">
        <w:trPr>
          <w:trHeight w:val="1410"/>
        </w:trPr>
        <w:tc>
          <w:tcPr>
            <w:tcW w:w="4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FC54BB" w14:textId="2F93CE64" w:rsidR="2940878E" w:rsidRDefault="2940878E" w:rsidP="2940878E">
            <w:pPr>
              <w:pStyle w:val="TableParagraph"/>
              <w:spacing w:before="167"/>
              <w:ind w:right="100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Obiettivi formativi del tirocinio (descrivere le competenze da acquisire durante il tirocinio, esplicitando il grado di autonomia da conseguire)</w:t>
            </w:r>
          </w:p>
        </w:tc>
        <w:tc>
          <w:tcPr>
            <w:tcW w:w="4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24756E" w14:textId="2DC2D9A8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2940878E" w14:paraId="77593A52" w14:textId="77777777" w:rsidTr="40670E97">
        <w:trPr>
          <w:trHeight w:val="870"/>
        </w:trPr>
        <w:tc>
          <w:tcPr>
            <w:tcW w:w="4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B9E39C" w14:textId="1F3EC4E0" w:rsidR="2940878E" w:rsidRDefault="2940878E" w:rsidP="2940878E">
            <w:pPr>
              <w:pStyle w:val="TableParagraph"/>
              <w:spacing w:before="16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Eventuale fabbisogno formativo</w:t>
            </w:r>
          </w:p>
        </w:tc>
        <w:tc>
          <w:tcPr>
            <w:tcW w:w="4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95CF05" w14:textId="7E741523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2940878E" w14:paraId="466C7A20" w14:textId="77777777" w:rsidTr="40670E97">
        <w:trPr>
          <w:trHeight w:val="1065"/>
        </w:trPr>
        <w:tc>
          <w:tcPr>
            <w:tcW w:w="4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797136" w14:textId="077E5062" w:rsidR="2940878E" w:rsidRDefault="2940878E" w:rsidP="2940878E">
            <w:pPr>
              <w:pStyle w:val="TableParagraph"/>
              <w:spacing w:before="32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Metodologie e strumenti di monitoraggio dell’andamento del tirocinio (colloqui,</w:t>
            </w:r>
          </w:p>
          <w:p w14:paraId="360C219E" w14:textId="4E2E6946" w:rsidR="5A4B1124" w:rsidRDefault="5A4B1124" w:rsidP="2940878E">
            <w:pPr>
              <w:pStyle w:val="TableParagraph"/>
              <w:spacing w:before="1"/>
              <w:ind w:right="96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</w:rPr>
              <w:t>q</w:t>
            </w:r>
            <w:r w:rsidR="2940878E" w:rsidRPr="2940878E">
              <w:rPr>
                <w:rFonts w:ascii="Calibri" w:eastAsia="Calibri" w:hAnsi="Calibri" w:cs="Calibri"/>
              </w:rPr>
              <w:t>uestionari, ecc.)</w:t>
            </w:r>
          </w:p>
        </w:tc>
        <w:tc>
          <w:tcPr>
            <w:tcW w:w="4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D0DD10" w14:textId="01714955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2940878E" w14:paraId="49A3B984" w14:textId="77777777" w:rsidTr="40670E97">
        <w:trPr>
          <w:trHeight w:val="1395"/>
        </w:trPr>
        <w:tc>
          <w:tcPr>
            <w:tcW w:w="4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B70C3A" w14:textId="5C6E52BA" w:rsidR="2940878E" w:rsidRDefault="2940878E" w:rsidP="2940878E">
            <w:pPr>
              <w:pStyle w:val="TableParagraph"/>
              <w:spacing w:before="167"/>
              <w:rPr>
                <w:rFonts w:ascii="Calibri" w:eastAsia="Calibri" w:hAnsi="Calibri" w:cs="Calibri"/>
              </w:rPr>
            </w:pPr>
            <w:r w:rsidRPr="2940878E">
              <w:rPr>
                <w:rFonts w:ascii="Calibri" w:eastAsia="Calibri" w:hAnsi="Calibri" w:cs="Calibri"/>
                <w:b/>
                <w:bCs/>
              </w:rPr>
              <w:lastRenderedPageBreak/>
              <w:t xml:space="preserve"> NOTE</w:t>
            </w:r>
          </w:p>
        </w:tc>
        <w:tc>
          <w:tcPr>
            <w:tcW w:w="4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BDA78C" w14:textId="2DE7FAB6" w:rsidR="2940878E" w:rsidRDefault="2940878E" w:rsidP="2940878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A518DE4" w14:textId="324DF38D" w:rsidR="2940878E" w:rsidRDefault="2940878E" w:rsidP="2940878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46B5295" w14:textId="687022CC" w:rsidR="0DA341E7" w:rsidRDefault="0DA341E7" w:rsidP="2940878E">
      <w:pPr>
        <w:spacing w:after="0"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ELEMENTI IDENTIFICATIVI </w:t>
      </w:r>
      <w:r w:rsidR="735143AD"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DELLE MODALITA</w:t>
      </w:r>
      <w:r w:rsidR="24B68A52"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’ DI </w:t>
      </w:r>
      <w:r w:rsidR="476AF00D"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SVOLGIMENTO PROGETTO FORMATIVO</w:t>
      </w:r>
      <w:r w:rsidR="24B68A52"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INDIVIDUALE</w:t>
      </w:r>
    </w:p>
    <w:tbl>
      <w:tblPr>
        <w:tblStyle w:val="Grigliatabella"/>
        <w:tblW w:w="9015" w:type="dxa"/>
        <w:tblLayout w:type="fixed"/>
        <w:tblLook w:val="06A0" w:firstRow="1" w:lastRow="0" w:firstColumn="1" w:lastColumn="0" w:noHBand="1" w:noVBand="1"/>
      </w:tblPr>
      <w:tblGrid>
        <w:gridCol w:w="1830"/>
        <w:gridCol w:w="3735"/>
        <w:gridCol w:w="3450"/>
      </w:tblGrid>
      <w:tr w:rsidR="2940878E" w14:paraId="19D208A4" w14:textId="77777777" w:rsidTr="51E355C1">
        <w:trPr>
          <w:trHeight w:val="300"/>
        </w:trPr>
        <w:tc>
          <w:tcPr>
            <w:tcW w:w="1830" w:type="dxa"/>
            <w:vMerge w:val="restart"/>
          </w:tcPr>
          <w:p w14:paraId="5D4D9E37" w14:textId="21C36A43" w:rsidR="24B68A52" w:rsidRDefault="24B68A52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PERIODO DI SVOLGIMENTO</w:t>
            </w:r>
          </w:p>
        </w:tc>
        <w:tc>
          <w:tcPr>
            <w:tcW w:w="3735" w:type="dxa"/>
          </w:tcPr>
          <w:p w14:paraId="0D1A368A" w14:textId="33FCC9E8" w:rsidR="24B68A52" w:rsidRDefault="24B68A52" w:rsidP="2940878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avvio</w:t>
            </w:r>
          </w:p>
        </w:tc>
        <w:tc>
          <w:tcPr>
            <w:tcW w:w="3450" w:type="dxa"/>
          </w:tcPr>
          <w:p w14:paraId="7F704F5A" w14:textId="3CB93972" w:rsidR="2940878E" w:rsidRDefault="24B68A52" w:rsidP="51E355C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1E355C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______/______/_________</w:t>
            </w:r>
          </w:p>
        </w:tc>
      </w:tr>
      <w:tr w:rsidR="2940878E" w14:paraId="424D27E8" w14:textId="77777777" w:rsidTr="51E355C1">
        <w:trPr>
          <w:trHeight w:val="300"/>
        </w:trPr>
        <w:tc>
          <w:tcPr>
            <w:tcW w:w="1830" w:type="dxa"/>
            <w:vMerge/>
          </w:tcPr>
          <w:p w14:paraId="2BDE174B" w14:textId="77777777" w:rsidR="00D67901" w:rsidRDefault="00D67901"/>
        </w:tc>
        <w:tc>
          <w:tcPr>
            <w:tcW w:w="3735" w:type="dxa"/>
          </w:tcPr>
          <w:p w14:paraId="541AEFB1" w14:textId="193337BB" w:rsidR="24B68A52" w:rsidRDefault="24B68A52" w:rsidP="2940878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conclusione</w:t>
            </w:r>
          </w:p>
        </w:tc>
        <w:tc>
          <w:tcPr>
            <w:tcW w:w="3450" w:type="dxa"/>
          </w:tcPr>
          <w:p w14:paraId="15700965" w14:textId="40FC9A43" w:rsidR="24B68A52" w:rsidRDefault="24B68A52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______/______/_________</w:t>
            </w:r>
          </w:p>
        </w:tc>
      </w:tr>
      <w:tr w:rsidR="2940878E" w14:paraId="1AE18D83" w14:textId="77777777" w:rsidTr="51E355C1">
        <w:trPr>
          <w:trHeight w:val="300"/>
        </w:trPr>
        <w:tc>
          <w:tcPr>
            <w:tcW w:w="1830" w:type="dxa"/>
            <w:vMerge/>
          </w:tcPr>
          <w:p w14:paraId="2D14899F" w14:textId="77777777" w:rsidR="00D67901" w:rsidRDefault="00D67901"/>
        </w:tc>
        <w:tc>
          <w:tcPr>
            <w:tcW w:w="3735" w:type="dxa"/>
          </w:tcPr>
          <w:p w14:paraId="3DFC8516" w14:textId="661ABC41" w:rsidR="24B68A52" w:rsidRDefault="24B68A52" w:rsidP="2940878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Eventuale periodo di sospensione (ad es. Per chiusura dell’organizzazione)</w:t>
            </w:r>
          </w:p>
        </w:tc>
        <w:tc>
          <w:tcPr>
            <w:tcW w:w="3450" w:type="dxa"/>
          </w:tcPr>
          <w:p w14:paraId="7FE192A2" w14:textId="0A67C535" w:rsidR="24B68A52" w:rsidRDefault="24B68A52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Dal ______________________ </w:t>
            </w:r>
          </w:p>
          <w:p w14:paraId="2B703B6A" w14:textId="62819100" w:rsidR="24B68A52" w:rsidRDefault="24B68A52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 _______________________</w:t>
            </w:r>
          </w:p>
        </w:tc>
      </w:tr>
      <w:tr w:rsidR="2940878E" w14:paraId="5C0E1909" w14:textId="77777777" w:rsidTr="51E355C1">
        <w:trPr>
          <w:trHeight w:val="300"/>
        </w:trPr>
        <w:tc>
          <w:tcPr>
            <w:tcW w:w="1830" w:type="dxa"/>
            <w:vMerge/>
          </w:tcPr>
          <w:p w14:paraId="383C4951" w14:textId="77777777" w:rsidR="00D67901" w:rsidRDefault="00D67901"/>
        </w:tc>
        <w:tc>
          <w:tcPr>
            <w:tcW w:w="3735" w:type="dxa"/>
          </w:tcPr>
          <w:p w14:paraId="1A8C1F7E" w14:textId="6C6BC0A0" w:rsidR="24B68A52" w:rsidRDefault="24B68A52" w:rsidP="2940878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Durata effettiva in mesi</w:t>
            </w:r>
          </w:p>
        </w:tc>
        <w:tc>
          <w:tcPr>
            <w:tcW w:w="3450" w:type="dxa"/>
          </w:tcPr>
          <w:p w14:paraId="71990EC8" w14:textId="35B8D5B9" w:rsidR="24B68A52" w:rsidRDefault="24B68A52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n. _______ (12 mesi </w:t>
            </w:r>
            <w:proofErr w:type="spellStart"/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max</w:t>
            </w:r>
            <w:proofErr w:type="spellEnd"/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2940878E" w14:paraId="4D10058E" w14:textId="77777777" w:rsidTr="51E355C1">
        <w:trPr>
          <w:trHeight w:val="300"/>
        </w:trPr>
        <w:tc>
          <w:tcPr>
            <w:tcW w:w="1830" w:type="dxa"/>
          </w:tcPr>
          <w:p w14:paraId="4877C5F8" w14:textId="584B0775" w:rsidR="24B68A52" w:rsidRDefault="24B68A52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NOTE</w:t>
            </w:r>
          </w:p>
        </w:tc>
        <w:tc>
          <w:tcPr>
            <w:tcW w:w="7185" w:type="dxa"/>
            <w:gridSpan w:val="2"/>
          </w:tcPr>
          <w:p w14:paraId="75FC3DEB" w14:textId="5BC7CA01" w:rsidR="2940878E" w:rsidRDefault="2940878E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B1EB4E5" w14:textId="4D0A3ABB" w:rsidR="2940878E" w:rsidRDefault="2940878E" w:rsidP="2940878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710"/>
        <w:gridCol w:w="6310"/>
      </w:tblGrid>
      <w:tr w:rsidR="2940878E" w14:paraId="2DFD5AFF" w14:textId="77777777" w:rsidTr="2940878E">
        <w:trPr>
          <w:trHeight w:val="540"/>
        </w:trPr>
        <w:tc>
          <w:tcPr>
            <w:tcW w:w="870" w:type="dxa"/>
            <w:vMerge w:val="restart"/>
            <w:tcMar>
              <w:left w:w="105" w:type="dxa"/>
              <w:right w:w="105" w:type="dxa"/>
            </w:tcMar>
          </w:tcPr>
          <w:p w14:paraId="50529387" w14:textId="4658E6CC" w:rsidR="2940878E" w:rsidRDefault="2940878E" w:rsidP="2940878E">
            <w:pPr>
              <w:widowControl w:val="0"/>
              <w:ind w:left="-9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Mar>
              <w:left w:w="105" w:type="dxa"/>
              <w:right w:w="105" w:type="dxa"/>
            </w:tcMar>
          </w:tcPr>
          <w:p w14:paraId="4823407C" w14:textId="46651C6F" w:rsidR="2940878E" w:rsidRDefault="2940878E" w:rsidP="2940878E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6C0A3F9" w14:textId="66FC879A" w:rsidR="2940878E" w:rsidRDefault="2940878E" w:rsidP="2940878E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41D6565" w14:textId="132F1500" w:rsidR="2940878E" w:rsidRDefault="2940878E" w:rsidP="2940878E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16CEF0F" w14:textId="464D32D3" w:rsidR="2940878E" w:rsidRDefault="2940878E" w:rsidP="2940878E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6236DFB" w14:textId="78051A43" w:rsidR="2940878E" w:rsidRDefault="2940878E" w:rsidP="2940878E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D89B423" w14:textId="46103C23" w:rsidR="2940878E" w:rsidRDefault="2940878E" w:rsidP="2940878E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D061764" w14:textId="37B02287" w:rsidR="2940878E" w:rsidRDefault="2940878E" w:rsidP="2940878E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F09F5CE" w14:textId="0A856E64" w:rsidR="2940878E" w:rsidRDefault="2940878E" w:rsidP="2940878E">
            <w:pPr>
              <w:pStyle w:val="Titolo1"/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ARTICOLAZIONE TIROCINIO</w:t>
            </w:r>
          </w:p>
        </w:tc>
        <w:tc>
          <w:tcPr>
            <w:tcW w:w="6310" w:type="dxa"/>
            <w:tcMar>
              <w:left w:w="105" w:type="dxa"/>
              <w:right w:w="105" w:type="dxa"/>
            </w:tcMar>
          </w:tcPr>
          <w:p w14:paraId="65D7317B" w14:textId="4CCBB4AD" w:rsidR="2940878E" w:rsidRDefault="2940878E" w:rsidP="2940878E">
            <w:pPr>
              <w:pStyle w:val="Titolo1"/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LUN </w:t>
            </w: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dalle ________ alle________ - dalle ________ alle __________</w:t>
            </w:r>
          </w:p>
        </w:tc>
      </w:tr>
      <w:tr w:rsidR="2940878E" w14:paraId="0D8C0252" w14:textId="77777777" w:rsidTr="2940878E">
        <w:trPr>
          <w:trHeight w:val="540"/>
        </w:trPr>
        <w:tc>
          <w:tcPr>
            <w:tcW w:w="870" w:type="dxa"/>
            <w:vMerge/>
            <w:vAlign w:val="center"/>
          </w:tcPr>
          <w:p w14:paraId="4F2EA599" w14:textId="77777777" w:rsidR="00D67901" w:rsidRDefault="00D67901"/>
        </w:tc>
        <w:tc>
          <w:tcPr>
            <w:tcW w:w="1710" w:type="dxa"/>
            <w:vMerge/>
            <w:vAlign w:val="center"/>
          </w:tcPr>
          <w:p w14:paraId="5EB188A7" w14:textId="77777777" w:rsidR="00D67901" w:rsidRDefault="00D67901"/>
        </w:tc>
        <w:tc>
          <w:tcPr>
            <w:tcW w:w="6310" w:type="dxa"/>
            <w:tcMar>
              <w:left w:w="105" w:type="dxa"/>
              <w:right w:w="105" w:type="dxa"/>
            </w:tcMar>
          </w:tcPr>
          <w:p w14:paraId="4F9F5021" w14:textId="2E73DC2A" w:rsidR="2940878E" w:rsidRDefault="2940878E" w:rsidP="2940878E">
            <w:pPr>
              <w:pStyle w:val="Titolo1"/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MAR </w:t>
            </w: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dalle ________ alle________ - dalle ________ alle _________</w:t>
            </w:r>
          </w:p>
        </w:tc>
      </w:tr>
      <w:tr w:rsidR="2940878E" w14:paraId="1C2DFC79" w14:textId="77777777" w:rsidTr="2940878E">
        <w:trPr>
          <w:trHeight w:val="540"/>
        </w:trPr>
        <w:tc>
          <w:tcPr>
            <w:tcW w:w="870" w:type="dxa"/>
            <w:vMerge/>
            <w:vAlign w:val="center"/>
          </w:tcPr>
          <w:p w14:paraId="399ED32F" w14:textId="77777777" w:rsidR="00D67901" w:rsidRDefault="00D67901"/>
        </w:tc>
        <w:tc>
          <w:tcPr>
            <w:tcW w:w="1710" w:type="dxa"/>
            <w:vMerge/>
            <w:vAlign w:val="center"/>
          </w:tcPr>
          <w:p w14:paraId="1D550581" w14:textId="77777777" w:rsidR="00D67901" w:rsidRDefault="00D67901"/>
        </w:tc>
        <w:tc>
          <w:tcPr>
            <w:tcW w:w="6310" w:type="dxa"/>
            <w:tcMar>
              <w:left w:w="105" w:type="dxa"/>
              <w:right w:w="105" w:type="dxa"/>
            </w:tcMar>
          </w:tcPr>
          <w:p w14:paraId="6437032F" w14:textId="6ED42CC1" w:rsidR="2940878E" w:rsidRDefault="2940878E" w:rsidP="2940878E">
            <w:pPr>
              <w:pStyle w:val="Titolo1"/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MER </w:t>
            </w: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dalle ________ alle________ - dalle ________ alle _________</w:t>
            </w:r>
          </w:p>
        </w:tc>
      </w:tr>
      <w:tr w:rsidR="2940878E" w14:paraId="235EA166" w14:textId="77777777" w:rsidTr="2940878E">
        <w:trPr>
          <w:trHeight w:val="540"/>
        </w:trPr>
        <w:tc>
          <w:tcPr>
            <w:tcW w:w="870" w:type="dxa"/>
            <w:vMerge/>
            <w:vAlign w:val="center"/>
          </w:tcPr>
          <w:p w14:paraId="23CE7213" w14:textId="77777777" w:rsidR="00D67901" w:rsidRDefault="00D67901"/>
        </w:tc>
        <w:tc>
          <w:tcPr>
            <w:tcW w:w="1710" w:type="dxa"/>
            <w:vMerge/>
            <w:vAlign w:val="center"/>
          </w:tcPr>
          <w:p w14:paraId="430A9B1B" w14:textId="77777777" w:rsidR="00D67901" w:rsidRDefault="00D67901"/>
        </w:tc>
        <w:tc>
          <w:tcPr>
            <w:tcW w:w="6310" w:type="dxa"/>
            <w:tcMar>
              <w:left w:w="105" w:type="dxa"/>
              <w:right w:w="105" w:type="dxa"/>
            </w:tcMar>
          </w:tcPr>
          <w:p w14:paraId="2E15E3C2" w14:textId="18665E70" w:rsidR="2940878E" w:rsidRDefault="2940878E" w:rsidP="2940878E">
            <w:pPr>
              <w:pStyle w:val="Titolo1"/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GIO </w:t>
            </w: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dalle ________ alle________ - dalle ________ alle __________</w:t>
            </w:r>
          </w:p>
        </w:tc>
      </w:tr>
      <w:tr w:rsidR="2940878E" w14:paraId="42BA1EFC" w14:textId="77777777" w:rsidTr="2940878E">
        <w:trPr>
          <w:trHeight w:val="540"/>
        </w:trPr>
        <w:tc>
          <w:tcPr>
            <w:tcW w:w="870" w:type="dxa"/>
            <w:vMerge/>
            <w:vAlign w:val="center"/>
          </w:tcPr>
          <w:p w14:paraId="580554D9" w14:textId="77777777" w:rsidR="00D67901" w:rsidRDefault="00D67901"/>
        </w:tc>
        <w:tc>
          <w:tcPr>
            <w:tcW w:w="1710" w:type="dxa"/>
            <w:vMerge/>
            <w:vAlign w:val="center"/>
          </w:tcPr>
          <w:p w14:paraId="5B437F27" w14:textId="77777777" w:rsidR="00D67901" w:rsidRDefault="00D67901"/>
        </w:tc>
        <w:tc>
          <w:tcPr>
            <w:tcW w:w="6310" w:type="dxa"/>
            <w:tcMar>
              <w:left w:w="105" w:type="dxa"/>
              <w:right w:w="105" w:type="dxa"/>
            </w:tcMar>
          </w:tcPr>
          <w:p w14:paraId="53D50039" w14:textId="6AA46C36" w:rsidR="2940878E" w:rsidRDefault="2940878E" w:rsidP="2940878E">
            <w:pPr>
              <w:pStyle w:val="Titolo1"/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VEN </w:t>
            </w: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dalle ________ alle________ - dalle ________ alle __________</w:t>
            </w:r>
          </w:p>
        </w:tc>
      </w:tr>
      <w:tr w:rsidR="2940878E" w14:paraId="4682784F" w14:textId="77777777" w:rsidTr="2940878E">
        <w:trPr>
          <w:trHeight w:val="540"/>
        </w:trPr>
        <w:tc>
          <w:tcPr>
            <w:tcW w:w="870" w:type="dxa"/>
            <w:vMerge/>
            <w:vAlign w:val="center"/>
          </w:tcPr>
          <w:p w14:paraId="43BFA90A" w14:textId="77777777" w:rsidR="00D67901" w:rsidRDefault="00D67901"/>
        </w:tc>
        <w:tc>
          <w:tcPr>
            <w:tcW w:w="1710" w:type="dxa"/>
            <w:vMerge/>
            <w:vAlign w:val="center"/>
          </w:tcPr>
          <w:p w14:paraId="0C0298A2" w14:textId="77777777" w:rsidR="00D67901" w:rsidRDefault="00D67901"/>
        </w:tc>
        <w:tc>
          <w:tcPr>
            <w:tcW w:w="6310" w:type="dxa"/>
            <w:tcMar>
              <w:left w:w="105" w:type="dxa"/>
              <w:right w:w="105" w:type="dxa"/>
            </w:tcMar>
          </w:tcPr>
          <w:p w14:paraId="5AD99E21" w14:textId="29FEC37E" w:rsidR="2940878E" w:rsidRDefault="2940878E" w:rsidP="2940878E">
            <w:pPr>
              <w:pStyle w:val="Titolo1"/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SAB </w:t>
            </w: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dalle ________ alle________ - dalle ________ alle __________</w:t>
            </w:r>
          </w:p>
        </w:tc>
      </w:tr>
      <w:tr w:rsidR="2940878E" w14:paraId="77F54EE7" w14:textId="77777777" w:rsidTr="2940878E">
        <w:trPr>
          <w:trHeight w:val="540"/>
        </w:trPr>
        <w:tc>
          <w:tcPr>
            <w:tcW w:w="870" w:type="dxa"/>
            <w:vMerge/>
            <w:vAlign w:val="center"/>
          </w:tcPr>
          <w:p w14:paraId="33782EF3" w14:textId="77777777" w:rsidR="00D67901" w:rsidRDefault="00D67901"/>
        </w:tc>
        <w:tc>
          <w:tcPr>
            <w:tcW w:w="1710" w:type="dxa"/>
            <w:vMerge/>
            <w:vAlign w:val="center"/>
          </w:tcPr>
          <w:p w14:paraId="5225E9E0" w14:textId="77777777" w:rsidR="00D67901" w:rsidRDefault="00D67901"/>
        </w:tc>
        <w:tc>
          <w:tcPr>
            <w:tcW w:w="6310" w:type="dxa"/>
            <w:tcMar>
              <w:left w:w="105" w:type="dxa"/>
              <w:right w:w="105" w:type="dxa"/>
            </w:tcMar>
          </w:tcPr>
          <w:p w14:paraId="061A0DC9" w14:textId="1DB25DF3" w:rsidR="2940878E" w:rsidRDefault="2940878E" w:rsidP="2940878E">
            <w:pPr>
              <w:pStyle w:val="Titolo1"/>
              <w:widowControl w:val="0"/>
              <w:outlineLvl w:val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DOM </w:t>
            </w:r>
            <w:r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dalle ________ alle________ - dalle ________ alle ______</w:t>
            </w:r>
            <w:r w:rsidR="617CE728" w:rsidRPr="294087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___</w:t>
            </w:r>
          </w:p>
        </w:tc>
      </w:tr>
      <w:tr w:rsidR="2940878E" w14:paraId="09A23972" w14:textId="77777777" w:rsidTr="2940878E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</w:tcPr>
          <w:p w14:paraId="5BEE3E45" w14:textId="3EF29599" w:rsidR="2940878E" w:rsidRDefault="2940878E" w:rsidP="2940878E">
            <w:pPr>
              <w:pStyle w:val="Titolo1"/>
              <w:widowControl w:val="0"/>
              <w:outlineLv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NOTE</w:t>
            </w:r>
          </w:p>
          <w:p w14:paraId="34936734" w14:textId="0FF2D1F2" w:rsidR="2940878E" w:rsidRDefault="2940878E" w:rsidP="2940878E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020" w:type="dxa"/>
            <w:gridSpan w:val="2"/>
            <w:tcMar>
              <w:left w:w="105" w:type="dxa"/>
              <w:right w:w="105" w:type="dxa"/>
            </w:tcMar>
          </w:tcPr>
          <w:p w14:paraId="35093D11" w14:textId="0D70C7C4" w:rsidR="2940878E" w:rsidRDefault="2940878E" w:rsidP="2940878E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48ADBEB" w14:textId="76FF6552" w:rsidR="2940878E" w:rsidRDefault="2940878E" w:rsidP="2940878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AD6ED7" w14:textId="23CD6156" w:rsidR="5949AE7B" w:rsidRDefault="5949AE7B" w:rsidP="2940878E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bookmarkStart w:id="3" w:name="_Int_UjyRpVqK"/>
      <w:r w:rsidRPr="294087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ELEMENTI IDENTIFICATIVI DELLE GARANZIE ASSICURATIVE OBBLIGATORIE</w:t>
      </w:r>
      <w:bookmarkEnd w:id="3"/>
    </w:p>
    <w:p w14:paraId="562AAEC4" w14:textId="7B833D78" w:rsidR="2940878E" w:rsidRDefault="2940878E" w:rsidP="2940878E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940878E" w14:paraId="1126E438" w14:textId="77777777" w:rsidTr="2940878E">
        <w:trPr>
          <w:trHeight w:val="300"/>
        </w:trPr>
        <w:tc>
          <w:tcPr>
            <w:tcW w:w="3005" w:type="dxa"/>
            <w:vMerge w:val="restart"/>
          </w:tcPr>
          <w:p w14:paraId="7ECA75CE" w14:textId="461848D7" w:rsidR="5949AE7B" w:rsidRDefault="5949AE7B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ASSICURAZIONE CONTRO INFORTUNI E RESPONSABILITA’ CIVILE</w:t>
            </w:r>
          </w:p>
          <w:p w14:paraId="265339C6" w14:textId="66FF11BD" w:rsidR="5949AE7B" w:rsidRDefault="5949AE7B" w:rsidP="2940878E"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VERSO TERZI</w:t>
            </w:r>
          </w:p>
        </w:tc>
        <w:tc>
          <w:tcPr>
            <w:tcW w:w="3005" w:type="dxa"/>
          </w:tcPr>
          <w:p w14:paraId="67A3C0A3" w14:textId="57D11B54" w:rsidR="5949AE7B" w:rsidRDefault="5949AE7B" w:rsidP="2940878E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Assicurazione (inserire il nominativo della compagnia di assicurazione che ha emesso la polizza)</w:t>
            </w:r>
          </w:p>
        </w:tc>
        <w:tc>
          <w:tcPr>
            <w:tcW w:w="3005" w:type="dxa"/>
          </w:tcPr>
          <w:p w14:paraId="315BDCDD" w14:textId="6E26EB4E" w:rsidR="2940878E" w:rsidRDefault="2940878E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2940878E" w14:paraId="00BBF1B4" w14:textId="77777777" w:rsidTr="2940878E">
        <w:trPr>
          <w:trHeight w:val="300"/>
        </w:trPr>
        <w:tc>
          <w:tcPr>
            <w:tcW w:w="3005" w:type="dxa"/>
            <w:vMerge/>
          </w:tcPr>
          <w:p w14:paraId="701CFAE8" w14:textId="77777777" w:rsidR="00D67901" w:rsidRDefault="00D67901"/>
        </w:tc>
        <w:tc>
          <w:tcPr>
            <w:tcW w:w="3005" w:type="dxa"/>
          </w:tcPr>
          <w:p w14:paraId="71F18F44" w14:textId="427E01D4" w:rsidR="5949AE7B" w:rsidRDefault="5949AE7B" w:rsidP="2940878E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N. polizza</w:t>
            </w:r>
          </w:p>
        </w:tc>
        <w:tc>
          <w:tcPr>
            <w:tcW w:w="3005" w:type="dxa"/>
          </w:tcPr>
          <w:p w14:paraId="7F528BD8" w14:textId="6E26EB4E" w:rsidR="2940878E" w:rsidRDefault="2940878E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2940878E" w14:paraId="443A6BAB" w14:textId="77777777" w:rsidTr="2940878E">
        <w:trPr>
          <w:trHeight w:val="300"/>
        </w:trPr>
        <w:tc>
          <w:tcPr>
            <w:tcW w:w="3005" w:type="dxa"/>
          </w:tcPr>
          <w:p w14:paraId="385E116E" w14:textId="3897FA07" w:rsidR="5949AE7B" w:rsidRDefault="5949AE7B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940878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NOTE</w:t>
            </w:r>
          </w:p>
        </w:tc>
        <w:tc>
          <w:tcPr>
            <w:tcW w:w="6010" w:type="dxa"/>
            <w:gridSpan w:val="2"/>
          </w:tcPr>
          <w:p w14:paraId="50A8122F" w14:textId="6E26EB4E" w:rsidR="2940878E" w:rsidRDefault="2940878E" w:rsidP="2940878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9E9750E" w14:textId="6FB74A48" w:rsidR="2940878E" w:rsidRDefault="2940878E" w:rsidP="2940878E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0904283" w14:textId="70F126CE" w:rsidR="5949AE7B" w:rsidRDefault="5949AE7B" w:rsidP="2940878E">
      <w:pPr>
        <w:spacing w:after="0"/>
        <w:jc w:val="both"/>
      </w:pPr>
      <w:r w:rsidRPr="2940878E">
        <w:rPr>
          <w:rFonts w:ascii="Calibri" w:eastAsia="Calibri" w:hAnsi="Calibri" w:cs="Calibri"/>
          <w:b/>
          <w:bCs/>
          <w:sz w:val="22"/>
          <w:szCs w:val="22"/>
        </w:rPr>
        <w:t>DIRITTI E DOVERI DEL SOGGETTO BENEFICIARIO</w:t>
      </w:r>
      <w:r w:rsidRPr="2940878E">
        <w:rPr>
          <w:b/>
          <w:bCs/>
        </w:rPr>
        <w:t xml:space="preserve"> </w:t>
      </w:r>
    </w:p>
    <w:p w14:paraId="63DFA4CB" w14:textId="52B6524D" w:rsidR="2940878E" w:rsidRDefault="2940878E" w:rsidP="2940878E">
      <w:pPr>
        <w:spacing w:after="0"/>
        <w:jc w:val="both"/>
      </w:pPr>
    </w:p>
    <w:p w14:paraId="6B1166F2" w14:textId="5DCFE177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Durante lo svolgimento dell’attività il soggetto beneficiario ha il dovere di:</w:t>
      </w:r>
    </w:p>
    <w:p w14:paraId="079DB46E" w14:textId="77B1BBFE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svolgere le attività previste dal progetto formativo, osservando gli orari concordati e i regolamenti dell’organizzazione;</w:t>
      </w:r>
    </w:p>
    <w:p w14:paraId="7EF7F63E" w14:textId="3DAF9B7C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lastRenderedPageBreak/>
        <w:t>seguire le indicazioni dei tutor e fare riferimento ad essi per qualsiasi esigenza di tipo organizzativo o altre evenienze;</w:t>
      </w:r>
    </w:p>
    <w:p w14:paraId="225168D4" w14:textId="61365932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rispettare le norme in materia di igiene, salute e sicurezza;</w:t>
      </w:r>
    </w:p>
    <w:p w14:paraId="06451BDB" w14:textId="11DE2341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51E355C1">
        <w:rPr>
          <w:rFonts w:ascii="Calibri" w:eastAsia="Calibri" w:hAnsi="Calibri" w:cs="Calibri"/>
          <w:sz w:val="22"/>
          <w:szCs w:val="22"/>
        </w:rPr>
        <w:t>registrare quotidianamente ore e attività svolte (registro presenze, scheda delle attività, ecc.);</w:t>
      </w:r>
    </w:p>
    <w:p w14:paraId="1232388E" w14:textId="6A63DEA7" w:rsidR="51E355C1" w:rsidRDefault="51E355C1" w:rsidP="51E355C1">
      <w:pPr>
        <w:pStyle w:val="Paragrafoelenco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</w:p>
    <w:p w14:paraId="55CAA12D" w14:textId="7DAD1D5E" w:rsidR="5949AE7B" w:rsidRDefault="5949AE7B" w:rsidP="51E355C1">
      <w:pPr>
        <w:pStyle w:val="Paragrafoelenco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 w:rsidRPr="51E355C1">
        <w:rPr>
          <w:rFonts w:ascii="Calibri" w:eastAsia="Calibri" w:hAnsi="Calibri" w:cs="Calibri"/>
          <w:sz w:val="22"/>
          <w:szCs w:val="22"/>
        </w:rPr>
        <w:t>Il beneficiario ha diritto:</w:t>
      </w:r>
    </w:p>
    <w:p w14:paraId="0B9E2B3A" w14:textId="46FF6CD9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ai sensi dell’art. 15 della L.R. 3/2016, alla sospensione del progetto individuale per maternità o malattia lunga, intendendosi per tale quella che si protrae per una durata pari o superiore a un terzo del progetto individuale, sospensione che non concorre al computo della durata complessiva del progetto individuale;</w:t>
      </w:r>
    </w:p>
    <w:p w14:paraId="682BDDAA" w14:textId="2C5FADF8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all’attestazione delle attività svolte e delle competenze acquisite;</w:t>
      </w:r>
    </w:p>
    <w:p w14:paraId="1AB6D432" w14:textId="3FCC806C" w:rsidR="5949AE7B" w:rsidRDefault="5949AE7B" w:rsidP="2940878E">
      <w:pPr>
        <w:pStyle w:val="Paragrafoelenco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 xml:space="preserve"> </w:t>
      </w:r>
    </w:p>
    <w:p w14:paraId="17DBDE61" w14:textId="15250DCB" w:rsidR="5949AE7B" w:rsidRDefault="5949AE7B" w:rsidP="2940878E">
      <w:pPr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sz w:val="22"/>
          <w:szCs w:val="22"/>
        </w:rPr>
        <w:t>COMPITI E RESPONSABILITÀ DEL TUTOR DEL SOGGETTO PROMOTO</w:t>
      </w:r>
      <w:r w:rsidRPr="2940878E">
        <w:rPr>
          <w:rFonts w:ascii="Calibri" w:eastAsia="Calibri" w:hAnsi="Calibri" w:cs="Calibri"/>
          <w:sz w:val="22"/>
          <w:szCs w:val="22"/>
        </w:rPr>
        <w:t>RE</w:t>
      </w:r>
    </w:p>
    <w:p w14:paraId="12147FCA" w14:textId="79734132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Garantire supporto e assistenza al beneficiario, favorendone l’inserimento nell’organizzazione;</w:t>
      </w:r>
    </w:p>
    <w:p w14:paraId="4ACD2E71" w14:textId="2E826029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monitorare l’andamento del progetto individuale, secondo un programma concordato e mediante un confronto periodico con il beneficiario e con il tutor del soggetto ospitante, e intervenire tempestivamente per risolvere eventuali criticità;</w:t>
      </w:r>
    </w:p>
    <w:p w14:paraId="19700429" w14:textId="4F962DCB" w:rsidR="5949AE7B" w:rsidRDefault="5949AE7B" w:rsidP="2940878E">
      <w:pPr>
        <w:pStyle w:val="Paragrafoelenco"/>
        <w:numPr>
          <w:ilvl w:val="1"/>
          <w:numId w:val="20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garantire il rispetto di quanto previsto nel progetto al fine di assicurare la qualità del percorso formativo e di inclusione e la soddisfazione del soggetto ospitante e del beneficiario;</w:t>
      </w:r>
    </w:p>
    <w:p w14:paraId="68EEB313" w14:textId="3AE1F14F" w:rsidR="5949AE7B" w:rsidRDefault="5949AE7B" w:rsidP="51E355C1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51E355C1">
        <w:rPr>
          <w:rFonts w:ascii="Calibri" w:eastAsia="Calibri" w:hAnsi="Calibri" w:cs="Calibri"/>
          <w:sz w:val="22"/>
          <w:szCs w:val="22"/>
        </w:rPr>
        <w:t>Il beneficiario ha diritto:</w:t>
      </w:r>
    </w:p>
    <w:p w14:paraId="2AE21961" w14:textId="3E739175" w:rsidR="51E355C1" w:rsidRDefault="51E355C1" w:rsidP="51E355C1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7F4E6816" w14:textId="5CC8E5EC" w:rsidR="5949AE7B" w:rsidRDefault="5949AE7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ai sensi dell’art. 15 della L.R. 3/2016, alla sospensione del progetto individuale per maternità o malattia lunga, intendendosi per tale quella che si protrae per una</w:t>
      </w:r>
      <w:r w:rsidR="0AD00A01" w:rsidRPr="40670E97">
        <w:rPr>
          <w:rFonts w:ascii="Calibri" w:eastAsia="Calibri" w:hAnsi="Calibri" w:cs="Calibri"/>
          <w:sz w:val="22"/>
          <w:szCs w:val="22"/>
        </w:rPr>
        <w:t xml:space="preserve"> </w:t>
      </w:r>
      <w:r w:rsidRPr="40670E97">
        <w:rPr>
          <w:rFonts w:ascii="Calibri" w:eastAsia="Calibri" w:hAnsi="Calibri" w:cs="Calibri"/>
          <w:sz w:val="22"/>
          <w:szCs w:val="22"/>
        </w:rPr>
        <w:t>durata pari o superiore a un terzo del progetto individuale, sospensione che non concorre al computo della durata complessiva del progetto individuale;</w:t>
      </w:r>
    </w:p>
    <w:p w14:paraId="02DE9DDF" w14:textId="417511AD" w:rsidR="5949AE7B" w:rsidRDefault="5949AE7B" w:rsidP="2940878E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all’attestazione delle attività svolte e delle competenze acquisite;</w:t>
      </w:r>
    </w:p>
    <w:p w14:paraId="669BD1D5" w14:textId="4E45448C" w:rsidR="5949AE7B" w:rsidRDefault="5949AE7B" w:rsidP="2940878E">
      <w:pPr>
        <w:spacing w:before="1" w:after="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 xml:space="preserve"> </w:t>
      </w:r>
    </w:p>
    <w:p w14:paraId="5B854B31" w14:textId="4B2C508C" w:rsidR="5949AE7B" w:rsidRDefault="5949AE7B" w:rsidP="2940878E">
      <w:pPr>
        <w:rPr>
          <w:rFonts w:ascii="Calibri" w:eastAsia="Calibri" w:hAnsi="Calibri" w:cs="Calibri"/>
          <w:b/>
          <w:bCs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sz w:val="22"/>
          <w:szCs w:val="22"/>
        </w:rPr>
        <w:t>COMPITI E RESPONSABILITÀ DEL TUTOR DEL SOGGETTO PROMOTORE</w:t>
      </w:r>
    </w:p>
    <w:p w14:paraId="3AA9E00E" w14:textId="5120A2C5" w:rsidR="5949AE7B" w:rsidRDefault="5949AE7B" w:rsidP="2940878E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2940878E">
        <w:rPr>
          <w:rFonts w:ascii="Calibri" w:eastAsia="Calibri" w:hAnsi="Calibri" w:cs="Calibri"/>
          <w:sz w:val="22"/>
          <w:szCs w:val="22"/>
        </w:rPr>
        <w:t>Garantire supporto e assistenza al beneficiario, favorendone l’inserimento nell’organizzazione;</w:t>
      </w:r>
    </w:p>
    <w:p w14:paraId="193E5C4A" w14:textId="292A3513" w:rsidR="5949AE7B" w:rsidRDefault="5949AE7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monitorare l’andamento del progetto individuale, secondo un programma concordato e mediante un confronto periodico con il beneficiario e con il tutor del soggetto ospitante, e intervenire tempestivamente per risolvere eventuali criticità;</w:t>
      </w:r>
    </w:p>
    <w:p w14:paraId="7D40D41A" w14:textId="497FD2D2" w:rsidR="5949AE7B" w:rsidRDefault="5949AE7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garantire il rispetto di quanto previsto nel progetto al fine di assicurare la qualità del percorso formativo e di inclusione e la soddisfazione del soggetto ospitante e del beneficiario;</w:t>
      </w:r>
    </w:p>
    <w:p w14:paraId="2337B968" w14:textId="62E883F8" w:rsidR="3577A79B" w:rsidRDefault="3577A79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valutare, in collaborazione con il tutor del soggetto ospitante, l’esperienza di progetto formativo ai fini del rilascio dell’attestazione finale, in cui vengano riportate le attività svolte e le competenze acquisite.</w:t>
      </w:r>
    </w:p>
    <w:p w14:paraId="09529CBB" w14:textId="059ADB4B" w:rsidR="2940878E" w:rsidRDefault="2940878E" w:rsidP="2940878E">
      <w:pPr>
        <w:rPr>
          <w:rFonts w:ascii="Calibri" w:eastAsia="Calibri" w:hAnsi="Calibri" w:cs="Calibri"/>
          <w:sz w:val="22"/>
          <w:szCs w:val="22"/>
        </w:rPr>
      </w:pPr>
    </w:p>
    <w:p w14:paraId="720F1766" w14:textId="7C8996CE" w:rsidR="3577A79B" w:rsidRDefault="3577A79B" w:rsidP="2940878E">
      <w:pPr>
        <w:rPr>
          <w:rFonts w:ascii="Calibri" w:eastAsia="Calibri" w:hAnsi="Calibri" w:cs="Calibri"/>
          <w:b/>
          <w:bCs/>
          <w:sz w:val="22"/>
          <w:szCs w:val="22"/>
        </w:rPr>
      </w:pPr>
      <w:r w:rsidRPr="2940878E">
        <w:rPr>
          <w:rFonts w:ascii="Calibri" w:eastAsia="Calibri" w:hAnsi="Calibri" w:cs="Calibri"/>
          <w:b/>
          <w:bCs/>
          <w:sz w:val="22"/>
          <w:szCs w:val="22"/>
        </w:rPr>
        <w:t>COMPITI E RESPONSABILITÀ DEL TUTOR DEL SOGGETTO OSPITANTE</w:t>
      </w:r>
    </w:p>
    <w:p w14:paraId="797EEADF" w14:textId="322A6962" w:rsidR="3577A79B" w:rsidRDefault="3577A79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Favorire l’inserimento nell’organizzazione del beneficiario;</w:t>
      </w:r>
    </w:p>
    <w:p w14:paraId="160AEB20" w14:textId="63B0AEEE" w:rsidR="3577A79B" w:rsidRDefault="3577A79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informare e formare il beneficiario sui regolamenti dell’organizzazione;</w:t>
      </w:r>
    </w:p>
    <w:p w14:paraId="6F2A4FD4" w14:textId="58DB64E0" w:rsidR="3577A79B" w:rsidRDefault="3577A79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lastRenderedPageBreak/>
        <w:t>promuovere l’acquisizione delle competenze previste, garantendo al beneficiario la</w:t>
      </w:r>
      <w:r w:rsidR="11DC1B78" w:rsidRPr="40670E97">
        <w:rPr>
          <w:rFonts w:ascii="Calibri" w:eastAsia="Calibri" w:hAnsi="Calibri" w:cs="Calibri"/>
          <w:sz w:val="22"/>
          <w:szCs w:val="22"/>
        </w:rPr>
        <w:t xml:space="preserve"> </w:t>
      </w:r>
      <w:r w:rsidRPr="40670E97">
        <w:rPr>
          <w:rFonts w:ascii="Calibri" w:eastAsia="Calibri" w:hAnsi="Calibri" w:cs="Calibri"/>
          <w:sz w:val="22"/>
          <w:szCs w:val="22"/>
        </w:rPr>
        <w:t>necessaria assistenza e formazione;</w:t>
      </w:r>
    </w:p>
    <w:p w14:paraId="0ECE32CD" w14:textId="6B936A63" w:rsidR="3577A79B" w:rsidRDefault="3577A79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garantire la qualità e la trasparenza del percorso formativo e di inclusione;</w:t>
      </w:r>
    </w:p>
    <w:p w14:paraId="68472DDA" w14:textId="19BF56FE" w:rsidR="3577A79B" w:rsidRDefault="3577A79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accompagnare e supervisionare il percorso formativo e di inclusione del beneficiario, confrontandosi periodicamente con il tutor del soggetto promotore;</w:t>
      </w:r>
    </w:p>
    <w:p w14:paraId="55922CF8" w14:textId="511F154A" w:rsidR="3577A79B" w:rsidRDefault="3577A79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aggiornare la documentazione relativa al progetto formativo (registri presenze o altri, schede, ecc.);</w:t>
      </w:r>
    </w:p>
    <w:p w14:paraId="6395FFB8" w14:textId="24D67452" w:rsidR="3577A79B" w:rsidRDefault="3577A79B" w:rsidP="40670E97">
      <w:pPr>
        <w:pStyle w:val="Paragrafoelenco"/>
        <w:numPr>
          <w:ilvl w:val="1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esprimere la propria valutazione ai fini del rilascio dell’attestazione finale da parte del soggetto</w:t>
      </w:r>
      <w:r w:rsidR="45B27A9D" w:rsidRPr="40670E97">
        <w:rPr>
          <w:rFonts w:ascii="Calibri" w:eastAsia="Calibri" w:hAnsi="Calibri" w:cs="Calibri"/>
          <w:sz w:val="22"/>
          <w:szCs w:val="22"/>
        </w:rPr>
        <w:t xml:space="preserve"> </w:t>
      </w:r>
      <w:r w:rsidRPr="40670E97">
        <w:rPr>
          <w:rFonts w:ascii="Calibri" w:eastAsia="Calibri" w:hAnsi="Calibri" w:cs="Calibri"/>
          <w:sz w:val="22"/>
          <w:szCs w:val="22"/>
        </w:rPr>
        <w:t>promotore.</w:t>
      </w:r>
    </w:p>
    <w:p w14:paraId="48D67D98" w14:textId="41561986" w:rsidR="2940878E" w:rsidRDefault="2940878E" w:rsidP="40670E97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52B7A815" w14:textId="5BB1040B" w:rsidR="3577A79B" w:rsidRDefault="3577A79B" w:rsidP="51E355C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51E355C1">
        <w:rPr>
          <w:rFonts w:ascii="Calibri" w:eastAsia="Calibri" w:hAnsi="Calibri" w:cs="Calibri"/>
          <w:b/>
          <w:bCs/>
          <w:sz w:val="22"/>
          <w:szCs w:val="22"/>
        </w:rPr>
        <w:t>CAUSE DI INTERRUZIONE DEL PROGETTO FORMATIVO</w:t>
      </w:r>
    </w:p>
    <w:p w14:paraId="4F363112" w14:textId="32EF290E" w:rsidR="3577A79B" w:rsidRDefault="3577A79B" w:rsidP="40670E97">
      <w:pPr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Il Progetto formativo può essere interrotto:</w:t>
      </w:r>
    </w:p>
    <w:p w14:paraId="64E2AC78" w14:textId="13F06DBC" w:rsidR="3577A79B" w:rsidRDefault="3577A79B" w:rsidP="40670E97">
      <w:pPr>
        <w:pStyle w:val="Paragrafoelenco"/>
        <w:numPr>
          <w:ilvl w:val="0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dal soggetto beneficiario in caso di rinuncia al beneficio e di adesione al Patto di inclusione sociale attiva;</w:t>
      </w:r>
    </w:p>
    <w:p w14:paraId="58930927" w14:textId="0AF5340A" w:rsidR="3577A79B" w:rsidRDefault="3577A79B" w:rsidP="40670E97">
      <w:pPr>
        <w:pStyle w:val="Paragrafoelenco"/>
        <w:numPr>
          <w:ilvl w:val="0"/>
          <w:numId w:val="20"/>
        </w:numPr>
        <w:spacing w:after="0" w:line="235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dal soggetto promotore in caso di perdita dei requisiti previsti nella normativa di riferimento da parte del soggetto beneficiario e/o del soggetto ospitante;</w:t>
      </w:r>
    </w:p>
    <w:p w14:paraId="03A075BD" w14:textId="01B588EB" w:rsidR="3577A79B" w:rsidRDefault="3577A79B" w:rsidP="40670E97">
      <w:pPr>
        <w:pStyle w:val="Paragrafoelenco"/>
        <w:numPr>
          <w:ilvl w:val="0"/>
          <w:numId w:val="20"/>
        </w:numPr>
        <w:spacing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40670E97">
        <w:rPr>
          <w:rFonts w:ascii="Calibri" w:eastAsia="Calibri" w:hAnsi="Calibri" w:cs="Calibri"/>
          <w:sz w:val="22"/>
          <w:szCs w:val="22"/>
        </w:rPr>
        <w:t>dal soggetto ospitante in caso di mancato rispetto da parte del beneficiario dei regolamenti dell’organizzazione o a seguito di comportamenti tali da far venir meno le finalità del progetto formativo o lesivi dei propri diritti o interessi.</w:t>
      </w:r>
    </w:p>
    <w:p w14:paraId="679221E5" w14:textId="4F7131BF" w:rsidR="2940878E" w:rsidRDefault="2940878E" w:rsidP="2940878E">
      <w:pPr>
        <w:pStyle w:val="Paragrafoelenco"/>
        <w:spacing w:after="0"/>
        <w:ind w:left="360" w:right="792" w:hanging="360"/>
        <w:jc w:val="both"/>
        <w:rPr>
          <w:rFonts w:ascii="Calibri" w:eastAsia="Calibri" w:hAnsi="Calibri" w:cs="Calibri"/>
          <w:sz w:val="22"/>
          <w:szCs w:val="22"/>
        </w:rPr>
      </w:pPr>
    </w:p>
    <w:p w14:paraId="5C4CE8E2" w14:textId="2BDF09CC" w:rsidR="3577A79B" w:rsidRDefault="3577A79B" w:rsidP="40670E97">
      <w:pPr>
        <w:rPr>
          <w:rFonts w:ascii="Calibri" w:eastAsia="Calibri" w:hAnsi="Calibri" w:cs="Calibri"/>
          <w:b/>
          <w:bCs/>
        </w:rPr>
      </w:pPr>
      <w:r w:rsidRPr="40670E97">
        <w:rPr>
          <w:rFonts w:ascii="Calibri" w:eastAsia="Calibri" w:hAnsi="Calibri" w:cs="Calibri"/>
          <w:b/>
          <w:bCs/>
        </w:rPr>
        <w:t>Rinvio</w:t>
      </w:r>
    </w:p>
    <w:p w14:paraId="2A3CEEF5" w14:textId="30F2B351" w:rsidR="3577A79B" w:rsidRDefault="3577A79B" w:rsidP="40670E97">
      <w:pPr>
        <w:spacing w:after="0"/>
      </w:pPr>
      <w:r w:rsidRPr="40670E97">
        <w:rPr>
          <w:rFonts w:ascii="Calibri" w:eastAsia="Calibri" w:hAnsi="Calibri" w:cs="Calibri"/>
          <w:sz w:val="22"/>
          <w:szCs w:val="22"/>
        </w:rPr>
        <w:t>Le Parti, per tutto quanto non previsto dal presente progetto, fanno riferimento alla legislazione</w:t>
      </w:r>
    </w:p>
    <w:p w14:paraId="238E94BB" w14:textId="09FB41A2" w:rsidR="3577A79B" w:rsidRDefault="3577A79B" w:rsidP="40670E97">
      <w:pPr>
        <w:pStyle w:val="Paragrafoelenco"/>
        <w:spacing w:after="0"/>
        <w:ind w:left="360" w:hanging="360"/>
        <w:jc w:val="both"/>
      </w:pPr>
      <w:r w:rsidRPr="40670E97">
        <w:rPr>
          <w:rFonts w:ascii="Calibri" w:eastAsia="Calibri" w:hAnsi="Calibri" w:cs="Calibri"/>
          <w:sz w:val="22"/>
          <w:szCs w:val="22"/>
        </w:rPr>
        <w:t>vigente in materia.</w:t>
      </w:r>
    </w:p>
    <w:p w14:paraId="2DC7DB81" w14:textId="313F03F8" w:rsidR="2940878E" w:rsidRDefault="2940878E" w:rsidP="2940878E">
      <w:pPr>
        <w:spacing w:before="1" w:after="0"/>
        <w:ind w:left="1416"/>
        <w:rPr>
          <w:rFonts w:ascii="Calibri" w:eastAsia="Calibri" w:hAnsi="Calibri" w:cs="Calibri"/>
          <w:sz w:val="22"/>
          <w:szCs w:val="22"/>
        </w:rPr>
      </w:pPr>
    </w:p>
    <w:p w14:paraId="4284322A" w14:textId="3654E516" w:rsidR="3577A79B" w:rsidRDefault="3577A79B" w:rsidP="2940878E">
      <w:pPr>
        <w:spacing w:after="0"/>
      </w:pPr>
      <w:r w:rsidRPr="2940878E">
        <w:rPr>
          <w:rFonts w:ascii="Calibri" w:eastAsia="Calibri" w:hAnsi="Calibri" w:cs="Calibri"/>
          <w:sz w:val="22"/>
          <w:szCs w:val="22"/>
        </w:rPr>
        <w:t>Firma per presa visione e accettazione del soggetto ospitante</w:t>
      </w:r>
    </w:p>
    <w:p w14:paraId="55FB2E74" w14:textId="1EBA917E" w:rsidR="3577A79B" w:rsidRDefault="3577A79B" w:rsidP="2940878E">
      <w:pPr>
        <w:spacing w:before="267" w:after="0"/>
      </w:pPr>
      <w:r w:rsidRPr="2940878E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</w:t>
      </w:r>
    </w:p>
    <w:p w14:paraId="0560680A" w14:textId="14CEC681" w:rsidR="2940878E" w:rsidRDefault="2940878E" w:rsidP="2940878E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468BA94" w14:textId="28C4C070" w:rsidR="3577A79B" w:rsidRDefault="3577A79B" w:rsidP="2940878E">
      <w:pPr>
        <w:spacing w:after="0"/>
      </w:pPr>
      <w:r w:rsidRPr="2940878E">
        <w:rPr>
          <w:rFonts w:ascii="Calibri" w:eastAsia="Calibri" w:hAnsi="Calibri" w:cs="Calibri"/>
          <w:sz w:val="22"/>
          <w:szCs w:val="22"/>
        </w:rPr>
        <w:t>Firma per presa visione ed accettazione del beneficiario</w:t>
      </w:r>
    </w:p>
    <w:p w14:paraId="7BCAE01F" w14:textId="4964DD78" w:rsidR="3577A79B" w:rsidRDefault="3577A79B" w:rsidP="2940878E">
      <w:pPr>
        <w:spacing w:after="0"/>
      </w:pPr>
      <w:r w:rsidRPr="2940878E">
        <w:rPr>
          <w:rFonts w:ascii="Calibri" w:eastAsia="Calibri" w:hAnsi="Calibri" w:cs="Calibri"/>
          <w:sz w:val="22"/>
          <w:szCs w:val="22"/>
        </w:rPr>
        <w:t xml:space="preserve"> </w:t>
      </w:r>
    </w:p>
    <w:p w14:paraId="134D30F9" w14:textId="14CFFBA4" w:rsidR="3577A79B" w:rsidRDefault="3577A79B" w:rsidP="2940878E">
      <w:pPr>
        <w:spacing w:before="1" w:after="0"/>
      </w:pPr>
      <w:r w:rsidRPr="2940878E">
        <w:rPr>
          <w:rFonts w:ascii="Calibri" w:eastAsia="Calibri" w:hAnsi="Calibri" w:cs="Calibri"/>
          <w:sz w:val="22"/>
          <w:szCs w:val="22"/>
        </w:rPr>
        <w:t>...................................................................</w:t>
      </w:r>
    </w:p>
    <w:p w14:paraId="5AB72FD6" w14:textId="1F2E95E3" w:rsidR="3577A79B" w:rsidRDefault="3577A79B" w:rsidP="2940878E">
      <w:pPr>
        <w:spacing w:after="0"/>
      </w:pPr>
      <w:r w:rsidRPr="2940878E">
        <w:rPr>
          <w:rFonts w:ascii="Calibri" w:eastAsia="Calibri" w:hAnsi="Calibri" w:cs="Calibri"/>
          <w:sz w:val="22"/>
          <w:szCs w:val="22"/>
        </w:rPr>
        <w:t xml:space="preserve"> </w:t>
      </w:r>
    </w:p>
    <w:p w14:paraId="04AFF499" w14:textId="5432EA7E" w:rsidR="3577A79B" w:rsidRDefault="3577A79B" w:rsidP="2940878E">
      <w:pPr>
        <w:spacing w:after="0"/>
      </w:pPr>
      <w:r w:rsidRPr="2940878E">
        <w:rPr>
          <w:rFonts w:ascii="Calibri" w:eastAsia="Calibri" w:hAnsi="Calibri" w:cs="Calibri"/>
          <w:sz w:val="22"/>
          <w:szCs w:val="22"/>
        </w:rPr>
        <w:t>Firma per presa visione ed accettazione del Responsabile del caso del soggetto promotore</w:t>
      </w:r>
    </w:p>
    <w:p w14:paraId="3D415324" w14:textId="7CD1B1C5" w:rsidR="2940878E" w:rsidRDefault="2940878E" w:rsidP="2940878E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3609AA8" w14:textId="1A988C99" w:rsidR="3577A79B" w:rsidRDefault="3577A79B" w:rsidP="2940878E">
      <w:r w:rsidRPr="2940878E">
        <w:rPr>
          <w:rFonts w:ascii="Calibri" w:eastAsia="Calibri" w:hAnsi="Calibri" w:cs="Calibri"/>
          <w:sz w:val="22"/>
          <w:szCs w:val="22"/>
        </w:rPr>
        <w:t>………………………………………...........................</w:t>
      </w:r>
    </w:p>
    <w:p w14:paraId="289FCB04" w14:textId="54236E0B" w:rsidR="2940878E" w:rsidRDefault="2940878E" w:rsidP="2940878E">
      <w:pPr>
        <w:rPr>
          <w:rFonts w:ascii="Calibri" w:eastAsia="Calibri" w:hAnsi="Calibri" w:cs="Calibri"/>
          <w:sz w:val="22"/>
          <w:szCs w:val="22"/>
        </w:rPr>
      </w:pPr>
    </w:p>
    <w:p w14:paraId="0669A936" w14:textId="035917EC" w:rsidR="2940878E" w:rsidRDefault="3577A79B" w:rsidP="40670E97">
      <w:pPr>
        <w:spacing w:after="0" w:line="276" w:lineRule="auto"/>
      </w:pPr>
      <w:r w:rsidRPr="51E355C1">
        <w:rPr>
          <w:rFonts w:ascii="Calibri" w:eastAsia="Calibri" w:hAnsi="Calibri" w:cs="Calibri"/>
          <w:sz w:val="22"/>
          <w:szCs w:val="22"/>
        </w:rPr>
        <w:t>(Luogo).............................., (data)....................................</w:t>
      </w:r>
    </w:p>
    <w:sectPr w:rsidR="29408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94CAA" w14:textId="77777777" w:rsidR="00BE3893" w:rsidRDefault="00BE3893">
      <w:pPr>
        <w:spacing w:after="0" w:line="240" w:lineRule="auto"/>
      </w:pPr>
      <w:r>
        <w:separator/>
      </w:r>
    </w:p>
  </w:endnote>
  <w:endnote w:type="continuationSeparator" w:id="0">
    <w:p w14:paraId="6E622CCE" w14:textId="77777777" w:rsidR="00BE3893" w:rsidRDefault="00BE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5D80" w14:textId="77777777" w:rsidR="002A783A" w:rsidRDefault="002A78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40878E" w14:paraId="2E3995F2" w14:textId="77777777" w:rsidTr="2940878E">
      <w:trPr>
        <w:trHeight w:val="300"/>
      </w:trPr>
      <w:tc>
        <w:tcPr>
          <w:tcW w:w="3005" w:type="dxa"/>
        </w:tcPr>
        <w:p w14:paraId="0904AD0A" w14:textId="4778E5C0" w:rsidR="2940878E" w:rsidRDefault="2940878E" w:rsidP="2940878E">
          <w:pPr>
            <w:pStyle w:val="Intestazione"/>
            <w:ind w:left="-115"/>
          </w:pPr>
        </w:p>
      </w:tc>
      <w:tc>
        <w:tcPr>
          <w:tcW w:w="3005" w:type="dxa"/>
        </w:tcPr>
        <w:p w14:paraId="6A971AD0" w14:textId="75FDC7AB" w:rsidR="2940878E" w:rsidRDefault="2940878E" w:rsidP="2940878E">
          <w:pPr>
            <w:pStyle w:val="Intestazione"/>
            <w:jc w:val="center"/>
          </w:pPr>
        </w:p>
      </w:tc>
      <w:tc>
        <w:tcPr>
          <w:tcW w:w="3005" w:type="dxa"/>
        </w:tcPr>
        <w:p w14:paraId="5C01FE88" w14:textId="741FEF84" w:rsidR="2940878E" w:rsidRDefault="2940878E" w:rsidP="2940878E">
          <w:pPr>
            <w:pStyle w:val="Intestazione"/>
            <w:ind w:right="-115"/>
            <w:jc w:val="right"/>
          </w:pPr>
        </w:p>
      </w:tc>
    </w:tr>
  </w:tbl>
  <w:p w14:paraId="6778693A" w14:textId="049CDEDC" w:rsidR="2940878E" w:rsidRDefault="2940878E" w:rsidP="2940878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40878E" w14:paraId="530D219D" w14:textId="77777777" w:rsidTr="2940878E">
      <w:trPr>
        <w:trHeight w:val="300"/>
      </w:trPr>
      <w:tc>
        <w:tcPr>
          <w:tcW w:w="3005" w:type="dxa"/>
        </w:tcPr>
        <w:p w14:paraId="714BAC20" w14:textId="2EB0D31A" w:rsidR="2940878E" w:rsidRDefault="2940878E" w:rsidP="2940878E">
          <w:pPr>
            <w:pStyle w:val="Intestazione"/>
            <w:ind w:left="-115"/>
          </w:pPr>
        </w:p>
      </w:tc>
      <w:tc>
        <w:tcPr>
          <w:tcW w:w="3005" w:type="dxa"/>
        </w:tcPr>
        <w:p w14:paraId="7490150F" w14:textId="1BCC6066" w:rsidR="2940878E" w:rsidRDefault="2940878E" w:rsidP="2940878E">
          <w:pPr>
            <w:pStyle w:val="Intestazione"/>
            <w:jc w:val="center"/>
          </w:pPr>
        </w:p>
      </w:tc>
      <w:tc>
        <w:tcPr>
          <w:tcW w:w="3005" w:type="dxa"/>
        </w:tcPr>
        <w:p w14:paraId="370B30A6" w14:textId="0083D494" w:rsidR="2940878E" w:rsidRDefault="2940878E" w:rsidP="2940878E">
          <w:pPr>
            <w:pStyle w:val="Intestazione"/>
            <w:ind w:right="-115"/>
            <w:jc w:val="right"/>
          </w:pPr>
        </w:p>
      </w:tc>
    </w:tr>
  </w:tbl>
  <w:p w14:paraId="639475FE" w14:textId="454CB676" w:rsidR="2940878E" w:rsidRDefault="2940878E" w:rsidP="294087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270C5" w14:textId="77777777" w:rsidR="00BE3893" w:rsidRDefault="00BE3893">
      <w:pPr>
        <w:spacing w:after="0" w:line="240" w:lineRule="auto"/>
      </w:pPr>
      <w:r>
        <w:separator/>
      </w:r>
    </w:p>
  </w:footnote>
  <w:footnote w:type="continuationSeparator" w:id="0">
    <w:p w14:paraId="23EB4216" w14:textId="77777777" w:rsidR="00BE3893" w:rsidRDefault="00BE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CFAB6" w14:textId="77777777" w:rsidR="002A783A" w:rsidRDefault="002A78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40878E" w14:paraId="0B72D997" w14:textId="77777777" w:rsidTr="2940878E">
      <w:trPr>
        <w:trHeight w:val="300"/>
      </w:trPr>
      <w:tc>
        <w:tcPr>
          <w:tcW w:w="3005" w:type="dxa"/>
        </w:tcPr>
        <w:p w14:paraId="68932EE8" w14:textId="3BA93EB1" w:rsidR="2940878E" w:rsidRDefault="2940878E" w:rsidP="2940878E">
          <w:pPr>
            <w:pStyle w:val="Intestazione"/>
            <w:ind w:left="-115"/>
          </w:pPr>
        </w:p>
      </w:tc>
      <w:tc>
        <w:tcPr>
          <w:tcW w:w="3005" w:type="dxa"/>
        </w:tcPr>
        <w:p w14:paraId="13FCD7BF" w14:textId="032483D0" w:rsidR="2940878E" w:rsidRDefault="2940878E" w:rsidP="2940878E">
          <w:pPr>
            <w:pStyle w:val="Intestazione"/>
            <w:jc w:val="center"/>
          </w:pPr>
        </w:p>
      </w:tc>
      <w:tc>
        <w:tcPr>
          <w:tcW w:w="3005" w:type="dxa"/>
        </w:tcPr>
        <w:p w14:paraId="74D6D199" w14:textId="5ED47822" w:rsidR="2940878E" w:rsidRDefault="2940878E" w:rsidP="2940878E">
          <w:pPr>
            <w:pStyle w:val="Intestazione"/>
            <w:ind w:right="-115"/>
            <w:jc w:val="right"/>
          </w:pPr>
        </w:p>
      </w:tc>
    </w:tr>
  </w:tbl>
  <w:p w14:paraId="7B4346F3" w14:textId="752782A4" w:rsidR="2940878E" w:rsidRDefault="2940878E" w:rsidP="294087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7418E" w14:textId="1494A426" w:rsidR="2940878E" w:rsidRDefault="002A783A" w:rsidP="7463588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6A10A9" wp14:editId="3560915D">
          <wp:extent cx="5731510" cy="418987"/>
          <wp:effectExtent l="0" t="0" r="0" b="635"/>
          <wp:docPr id="896891669" name="Immagine 89689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18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4" w:name="_GoBack"/>
    <w:bookmarkEnd w:id="4"/>
  </w:p>
</w:hdr>
</file>

<file path=word/intelligence2.xml><?xml version="1.0" encoding="utf-8"?>
<int2:intelligence xmlns:int2="http://schemas.microsoft.com/office/intelligence/2020/intelligence">
  <int2:observations>
    <int2:textHash int2:hashCode="VgdOIWqtika9D7" int2:id="rVzpF2dh">
      <int2:state int2:type="AugLoop_Text_Critique" int2:value="Rejected"/>
    </int2:textHash>
    <int2:textHash int2:hashCode="cyMbDVxt9LwNzl" int2:id="QevecdE3">
      <int2:state int2:type="AugLoop_Text_Critique" int2:value="Rejected"/>
    </int2:textHash>
    <int2:textHash int2:hashCode="wYDfi3SDyM6xpA" int2:id="NDufSkB7">
      <int2:state int2:type="AugLoop_Text_Critique" int2:value="Rejected"/>
    </int2:textHash>
    <int2:bookmark int2:bookmarkName="_Int_UjyRpVqK" int2:invalidationBookmarkName="" int2:hashCode="x7B7l1K0VxmcLd" int2:id="P4cel40Y">
      <int2:state int2:type="WordDesignerDefaultAnnotation" int2:value="Rejected"/>
    </int2:bookmark>
    <int2:bookmark int2:bookmarkName="_Int_gpEz2hXO" int2:invalidationBookmarkName="" int2:hashCode="Cpb3cKSgUiqtUK" int2:id="zwyduQWA">
      <int2:state int2:type="AugLoop_Text_Critique" int2:value="Rejected"/>
    </int2:bookmark>
    <int2:bookmark int2:bookmarkName="_Int_Odq1jSRn" int2:invalidationBookmarkName="" int2:hashCode="ISy9BaxTgh3lxB" int2:id="h8zk0XGZ">
      <int2:state int2:type="AugLoop_Text_Critique" int2:value="Rejected"/>
    </int2:bookmark>
    <int2:bookmark int2:bookmarkName="_Int_4vpJHyyv" int2:invalidationBookmarkName="" int2:hashCode="0KeO+J5Y0PjtXy" int2:id="PA5K7fd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9E2A"/>
    <w:multiLevelType w:val="hybridMultilevel"/>
    <w:tmpl w:val="C950B5A6"/>
    <w:lvl w:ilvl="0" w:tplc="47AE6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0AF1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2C4C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2A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05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CE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CC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09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40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7CBB5"/>
    <w:multiLevelType w:val="hybridMultilevel"/>
    <w:tmpl w:val="22FA5BC2"/>
    <w:lvl w:ilvl="0" w:tplc="AC443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4122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9CE2F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69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4F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23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2D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4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AD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D78E2"/>
    <w:multiLevelType w:val="hybridMultilevel"/>
    <w:tmpl w:val="C8724760"/>
    <w:lvl w:ilvl="0" w:tplc="7E5887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6E27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88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80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64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0A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A4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ED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23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74B3E"/>
    <w:multiLevelType w:val="hybridMultilevel"/>
    <w:tmpl w:val="88C0A90C"/>
    <w:lvl w:ilvl="0" w:tplc="9A54F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E72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4FD29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22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02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2B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81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7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68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22CB6"/>
    <w:multiLevelType w:val="hybridMultilevel"/>
    <w:tmpl w:val="2F04F44C"/>
    <w:lvl w:ilvl="0" w:tplc="9B3E1E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9481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4A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7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F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22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81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E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6F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1C06B"/>
    <w:multiLevelType w:val="hybridMultilevel"/>
    <w:tmpl w:val="0A00F25E"/>
    <w:lvl w:ilvl="0" w:tplc="855ED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E0CB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350A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09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43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21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C5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C7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4C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A6F6"/>
    <w:multiLevelType w:val="hybridMultilevel"/>
    <w:tmpl w:val="431E39CE"/>
    <w:lvl w:ilvl="0" w:tplc="E1DC6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0759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BA65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09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C8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C9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C6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45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2E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64EA"/>
    <w:multiLevelType w:val="hybridMultilevel"/>
    <w:tmpl w:val="32F8C7A2"/>
    <w:lvl w:ilvl="0" w:tplc="0734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823D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F2CF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0F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9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2C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8C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4E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EF3BE"/>
    <w:multiLevelType w:val="hybridMultilevel"/>
    <w:tmpl w:val="9A44A4CC"/>
    <w:lvl w:ilvl="0" w:tplc="8E607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8C57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90A0F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01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89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EC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CE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0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2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8240E"/>
    <w:multiLevelType w:val="hybridMultilevel"/>
    <w:tmpl w:val="C89CADC4"/>
    <w:lvl w:ilvl="0" w:tplc="B5507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AA63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B566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6B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C9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2C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C4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C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00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72EF6"/>
    <w:multiLevelType w:val="hybridMultilevel"/>
    <w:tmpl w:val="84B6A61C"/>
    <w:lvl w:ilvl="0" w:tplc="F6CA5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0372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EF86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89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A7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0E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2B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45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C2FDF"/>
    <w:multiLevelType w:val="hybridMultilevel"/>
    <w:tmpl w:val="B37AD688"/>
    <w:lvl w:ilvl="0" w:tplc="C5CEE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0DEA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CB8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46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C3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C9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2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B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84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2CD61"/>
    <w:multiLevelType w:val="hybridMultilevel"/>
    <w:tmpl w:val="37C4B578"/>
    <w:lvl w:ilvl="0" w:tplc="318A0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C3AD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E572E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02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2C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6A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6A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EF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44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B23F4"/>
    <w:multiLevelType w:val="hybridMultilevel"/>
    <w:tmpl w:val="4914E4F8"/>
    <w:lvl w:ilvl="0" w:tplc="9EBE7D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103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A5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44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4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C2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ED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27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64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D6C04"/>
    <w:multiLevelType w:val="hybridMultilevel"/>
    <w:tmpl w:val="4776ED10"/>
    <w:lvl w:ilvl="0" w:tplc="1362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0DF2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67663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2F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6E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43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1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A9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21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F65FE"/>
    <w:multiLevelType w:val="hybridMultilevel"/>
    <w:tmpl w:val="C9485D3E"/>
    <w:lvl w:ilvl="0" w:tplc="A3A8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6CD9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6D3AB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0D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C1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06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E6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E3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A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970B8"/>
    <w:multiLevelType w:val="hybridMultilevel"/>
    <w:tmpl w:val="92ECD700"/>
    <w:lvl w:ilvl="0" w:tplc="A8E60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85BF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1CBEE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84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62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01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8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CA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2D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A3D3C"/>
    <w:multiLevelType w:val="hybridMultilevel"/>
    <w:tmpl w:val="8F80C5C6"/>
    <w:lvl w:ilvl="0" w:tplc="DBF4B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C722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7CB24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ED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5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3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C3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03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01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DD59B"/>
    <w:multiLevelType w:val="hybridMultilevel"/>
    <w:tmpl w:val="6DC80568"/>
    <w:lvl w:ilvl="0" w:tplc="DE120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0CAE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625A8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C6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2B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EB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CF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6F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C3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662B0"/>
    <w:multiLevelType w:val="hybridMultilevel"/>
    <w:tmpl w:val="FDF65EC0"/>
    <w:lvl w:ilvl="0" w:tplc="7DF24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A2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4E7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49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AE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43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E7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43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6E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6"/>
  </w:num>
  <w:num w:numId="7">
    <w:abstractNumId w:val="18"/>
  </w:num>
  <w:num w:numId="8">
    <w:abstractNumId w:val="1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14"/>
  </w:num>
  <w:num w:numId="14">
    <w:abstractNumId w:val="16"/>
  </w:num>
  <w:num w:numId="15">
    <w:abstractNumId w:val="17"/>
  </w:num>
  <w:num w:numId="16">
    <w:abstractNumId w:val="9"/>
  </w:num>
  <w:num w:numId="17">
    <w:abstractNumId w:val="8"/>
  </w:num>
  <w:num w:numId="18">
    <w:abstractNumId w:val="10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A6C4"/>
    <w:rsid w:val="002A783A"/>
    <w:rsid w:val="0092ED27"/>
    <w:rsid w:val="00BE3893"/>
    <w:rsid w:val="00D67901"/>
    <w:rsid w:val="01001CA0"/>
    <w:rsid w:val="015A0C91"/>
    <w:rsid w:val="022607B6"/>
    <w:rsid w:val="0252777F"/>
    <w:rsid w:val="03D4ECBF"/>
    <w:rsid w:val="04B71A64"/>
    <w:rsid w:val="056AF34D"/>
    <w:rsid w:val="05B5B8CF"/>
    <w:rsid w:val="05D70680"/>
    <w:rsid w:val="061EDAC5"/>
    <w:rsid w:val="06493555"/>
    <w:rsid w:val="073896E5"/>
    <w:rsid w:val="086714F3"/>
    <w:rsid w:val="089AEE02"/>
    <w:rsid w:val="08E32721"/>
    <w:rsid w:val="090EBF5D"/>
    <w:rsid w:val="092A2CD0"/>
    <w:rsid w:val="0A0B150F"/>
    <w:rsid w:val="0A64E802"/>
    <w:rsid w:val="0A6611A2"/>
    <w:rsid w:val="0AD00A01"/>
    <w:rsid w:val="0ADB52C1"/>
    <w:rsid w:val="0BF48CC7"/>
    <w:rsid w:val="0D2619A1"/>
    <w:rsid w:val="0DA341E7"/>
    <w:rsid w:val="0FB5202A"/>
    <w:rsid w:val="11DC1B78"/>
    <w:rsid w:val="122098E1"/>
    <w:rsid w:val="12876512"/>
    <w:rsid w:val="15364F22"/>
    <w:rsid w:val="1583563A"/>
    <w:rsid w:val="15C629A2"/>
    <w:rsid w:val="16AB64B3"/>
    <w:rsid w:val="16DCD4B1"/>
    <w:rsid w:val="182198E5"/>
    <w:rsid w:val="18A641B5"/>
    <w:rsid w:val="18C0083D"/>
    <w:rsid w:val="18DA0927"/>
    <w:rsid w:val="1A8D70E5"/>
    <w:rsid w:val="1B1A011D"/>
    <w:rsid w:val="1B6797A2"/>
    <w:rsid w:val="1D70038A"/>
    <w:rsid w:val="1F733724"/>
    <w:rsid w:val="1F73A730"/>
    <w:rsid w:val="1F80E8C0"/>
    <w:rsid w:val="229FCD02"/>
    <w:rsid w:val="23650FE1"/>
    <w:rsid w:val="23C9CB9A"/>
    <w:rsid w:val="24100C3C"/>
    <w:rsid w:val="24B68A52"/>
    <w:rsid w:val="24DDCD32"/>
    <w:rsid w:val="258ED768"/>
    <w:rsid w:val="25D1A5E7"/>
    <w:rsid w:val="27874464"/>
    <w:rsid w:val="2940878E"/>
    <w:rsid w:val="2957D129"/>
    <w:rsid w:val="2BE8F7B6"/>
    <w:rsid w:val="2D3C1A25"/>
    <w:rsid w:val="2E5B323C"/>
    <w:rsid w:val="2F651E64"/>
    <w:rsid w:val="31014C88"/>
    <w:rsid w:val="32045ED1"/>
    <w:rsid w:val="32722152"/>
    <w:rsid w:val="33526DD8"/>
    <w:rsid w:val="3425E1F3"/>
    <w:rsid w:val="343ED84E"/>
    <w:rsid w:val="34A8E445"/>
    <w:rsid w:val="3532EFAD"/>
    <w:rsid w:val="356B4586"/>
    <w:rsid w:val="3577A79B"/>
    <w:rsid w:val="359B6B10"/>
    <w:rsid w:val="3644DFB3"/>
    <w:rsid w:val="36E0FF82"/>
    <w:rsid w:val="37AAF590"/>
    <w:rsid w:val="380A9E27"/>
    <w:rsid w:val="3825C293"/>
    <w:rsid w:val="39F10003"/>
    <w:rsid w:val="3A60DFEA"/>
    <w:rsid w:val="3AA417EC"/>
    <w:rsid w:val="3B3FDD2D"/>
    <w:rsid w:val="3B90911F"/>
    <w:rsid w:val="3CB66A53"/>
    <w:rsid w:val="3E846330"/>
    <w:rsid w:val="40670E97"/>
    <w:rsid w:val="40FBA2BF"/>
    <w:rsid w:val="41149392"/>
    <w:rsid w:val="41FA607C"/>
    <w:rsid w:val="429376A9"/>
    <w:rsid w:val="42B3736B"/>
    <w:rsid w:val="44165285"/>
    <w:rsid w:val="45B27A9D"/>
    <w:rsid w:val="45F94E1C"/>
    <w:rsid w:val="4616F914"/>
    <w:rsid w:val="4639A69D"/>
    <w:rsid w:val="476AF00D"/>
    <w:rsid w:val="47B3ECB0"/>
    <w:rsid w:val="48C4E143"/>
    <w:rsid w:val="4A6B7D6A"/>
    <w:rsid w:val="4C288C6D"/>
    <w:rsid w:val="4E26DFE2"/>
    <w:rsid w:val="4EBF86AC"/>
    <w:rsid w:val="4FA0848C"/>
    <w:rsid w:val="504A98C3"/>
    <w:rsid w:val="5075141A"/>
    <w:rsid w:val="512E06F2"/>
    <w:rsid w:val="51E355C1"/>
    <w:rsid w:val="5261C524"/>
    <w:rsid w:val="536963F3"/>
    <w:rsid w:val="540DD958"/>
    <w:rsid w:val="544AD7E8"/>
    <w:rsid w:val="554CB19F"/>
    <w:rsid w:val="55E36A71"/>
    <w:rsid w:val="55FED0CC"/>
    <w:rsid w:val="571A21F3"/>
    <w:rsid w:val="57B33521"/>
    <w:rsid w:val="58113714"/>
    <w:rsid w:val="584C6F8C"/>
    <w:rsid w:val="5949AE7B"/>
    <w:rsid w:val="5952BE9C"/>
    <w:rsid w:val="5A4B1124"/>
    <w:rsid w:val="5B3AD29B"/>
    <w:rsid w:val="5B3FEE92"/>
    <w:rsid w:val="5C106536"/>
    <w:rsid w:val="5DA5A6C4"/>
    <w:rsid w:val="5EF46CC5"/>
    <w:rsid w:val="5F5BBDBF"/>
    <w:rsid w:val="6143E9F3"/>
    <w:rsid w:val="617C617B"/>
    <w:rsid w:val="617CE728"/>
    <w:rsid w:val="61E87725"/>
    <w:rsid w:val="61F7942D"/>
    <w:rsid w:val="6208C498"/>
    <w:rsid w:val="63256EEF"/>
    <w:rsid w:val="638BC330"/>
    <w:rsid w:val="63BB9096"/>
    <w:rsid w:val="63F0FF2D"/>
    <w:rsid w:val="643AAF29"/>
    <w:rsid w:val="64581856"/>
    <w:rsid w:val="64E0BD76"/>
    <w:rsid w:val="66BF6DE7"/>
    <w:rsid w:val="678AC822"/>
    <w:rsid w:val="6807FF25"/>
    <w:rsid w:val="68AA0B5B"/>
    <w:rsid w:val="6A602B61"/>
    <w:rsid w:val="6B99356A"/>
    <w:rsid w:val="6CB39DFF"/>
    <w:rsid w:val="6CD9E902"/>
    <w:rsid w:val="6D951CF0"/>
    <w:rsid w:val="6EAADF3A"/>
    <w:rsid w:val="72346F13"/>
    <w:rsid w:val="735143AD"/>
    <w:rsid w:val="745C6912"/>
    <w:rsid w:val="74635885"/>
    <w:rsid w:val="74DF1369"/>
    <w:rsid w:val="74E86AFB"/>
    <w:rsid w:val="752BDC84"/>
    <w:rsid w:val="7709B064"/>
    <w:rsid w:val="775567A3"/>
    <w:rsid w:val="775F56B1"/>
    <w:rsid w:val="78707C35"/>
    <w:rsid w:val="7B80D406"/>
    <w:rsid w:val="7BBD4815"/>
    <w:rsid w:val="7BBF9F79"/>
    <w:rsid w:val="7CB4C3FE"/>
    <w:rsid w:val="7CFB7766"/>
    <w:rsid w:val="7D33EFC9"/>
    <w:rsid w:val="7D4A0F74"/>
    <w:rsid w:val="7DBCECB8"/>
    <w:rsid w:val="7F0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A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2940878E"/>
    <w:pPr>
      <w:widowControl w:val="0"/>
      <w:spacing w:after="0" w:line="240" w:lineRule="auto"/>
    </w:pPr>
    <w:rPr>
      <w:rFonts w:eastAsiaTheme="minorEastAsia"/>
      <w:sz w:val="22"/>
      <w:szCs w:val="22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2940878E"/>
    <w:pPr>
      <w:widowControl w:val="0"/>
      <w:spacing w:after="0" w:line="240" w:lineRule="auto"/>
    </w:pPr>
    <w:rPr>
      <w:rFonts w:eastAsiaTheme="minorEastAsia"/>
      <w:sz w:val="22"/>
      <w:szCs w:val="22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2c3f470b58374f54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1592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Rinaldi</dc:creator>
  <cp:keywords/>
  <dc:description/>
  <cp:lastModifiedBy>Mezzina Giovanni</cp:lastModifiedBy>
  <cp:revision>2</cp:revision>
  <dcterms:created xsi:type="dcterms:W3CDTF">2024-07-19T07:38:00Z</dcterms:created>
  <dcterms:modified xsi:type="dcterms:W3CDTF">2024-11-15T10:36:00Z</dcterms:modified>
</cp:coreProperties>
</file>